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2E4AC" w14:textId="77777777" w:rsidR="00451A17" w:rsidRDefault="00451A17" w:rsidP="003E7784">
      <w:pPr>
        <w:spacing w:after="0" w:line="240" w:lineRule="auto"/>
        <w:jc w:val="center"/>
        <w:rPr>
          <w:rFonts w:cs="Arial"/>
          <w:color w:val="44546A" w:themeColor="text2"/>
          <w:sz w:val="18"/>
        </w:rPr>
      </w:pPr>
      <w:r>
        <w:rPr>
          <w:rFonts w:cs="Arial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2"/>
        <w:gridCol w:w="1985"/>
        <w:gridCol w:w="1985"/>
        <w:gridCol w:w="1985"/>
        <w:gridCol w:w="1985"/>
        <w:gridCol w:w="1985"/>
        <w:gridCol w:w="1974"/>
      </w:tblGrid>
      <w:tr w:rsidR="00451A17" w:rsidRPr="004A5C4F" w14:paraId="7E40CD09" w14:textId="77777777" w:rsidTr="00451A17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F0B69E9" w14:textId="77777777" w:rsidR="00451A17" w:rsidRPr="00451A17" w:rsidRDefault="00451A17" w:rsidP="00451A17">
            <w:pPr>
              <w:spacing w:after="0"/>
              <w:rPr>
                <w:rFonts w:cs="Arial"/>
                <w:color w:val="CCCCCC"/>
                <w:sz w:val="14"/>
              </w:rPr>
            </w:pPr>
            <w:r w:rsidRPr="00451A17">
              <w:rPr>
                <w:rFonts w:cs="Arial"/>
                <w:color w:val="CCCCCC"/>
                <w:sz w:val="14"/>
              </w:rPr>
              <w:t xml:space="preserve">◄ </w:t>
            </w:r>
            <w:hyperlink r:id="rId6" w:tooltip="July 2017" w:history="1">
              <w:r w:rsidRPr="00451A1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July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33EAD7CD" w14:textId="77777777" w:rsidR="00451A17" w:rsidRPr="00451A17" w:rsidRDefault="00451A17" w:rsidP="00451A17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proofErr w:type="gramStart"/>
            <w:r w:rsidRPr="00451A17">
              <w:rPr>
                <w:rFonts w:cs="Arial"/>
                <w:b/>
                <w:color w:val="FFFFFF"/>
                <w:sz w:val="28"/>
              </w:rPr>
              <w:t>August  2017</w:t>
            </w:r>
            <w:proofErr w:type="gramEnd"/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5365AA3D" w14:textId="77777777" w:rsidR="00451A17" w:rsidRPr="00451A17" w:rsidRDefault="00692931" w:rsidP="00451A17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7" w:tooltip="September 2017" w:history="1">
              <w:r w:rsidR="00451A17" w:rsidRPr="00451A1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September 2017</w:t>
              </w:r>
            </w:hyperlink>
            <w:r w:rsidR="00451A17" w:rsidRPr="00451A17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451A17" w:rsidRPr="004A5C4F" w14:paraId="53297AFD" w14:textId="77777777" w:rsidTr="00451A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706BB2C" w14:textId="77777777" w:rsidR="00451A17" w:rsidRPr="004A5C4F" w:rsidRDefault="00451A17" w:rsidP="00451A1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84745D9" w14:textId="77777777" w:rsidR="00451A17" w:rsidRPr="004A5C4F" w:rsidRDefault="00451A17" w:rsidP="00451A1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14F7EE1" w14:textId="77777777" w:rsidR="00451A17" w:rsidRPr="004A5C4F" w:rsidRDefault="00451A17" w:rsidP="00451A1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1C3710E" w14:textId="77777777" w:rsidR="00451A17" w:rsidRPr="004A5C4F" w:rsidRDefault="00451A17" w:rsidP="00451A1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1D4EE79" w14:textId="77777777" w:rsidR="00451A17" w:rsidRPr="004A5C4F" w:rsidRDefault="00451A17" w:rsidP="00451A1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0CD36E7" w14:textId="77777777" w:rsidR="00451A17" w:rsidRPr="004A5C4F" w:rsidRDefault="00451A17" w:rsidP="00451A1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3BC0166F" w14:textId="77777777" w:rsidR="00451A17" w:rsidRPr="004A5C4F" w:rsidRDefault="00451A17" w:rsidP="00451A1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451A17" w:rsidRPr="00451A17" w14:paraId="760B12C3" w14:textId="77777777" w:rsidTr="00291441">
        <w:trPr>
          <w:cantSplit/>
          <w:trHeight w:val="1726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9600D81" w14:textId="77777777" w:rsidR="00451A17" w:rsidRPr="00451A17" w:rsidRDefault="00451A17" w:rsidP="00451A1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4F306A5" w14:textId="77777777" w:rsidR="00451A17" w:rsidRPr="00451A17" w:rsidRDefault="00451A17" w:rsidP="00451A1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52E0A7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4881321F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F6CA5BB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261EC1F0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02E736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5B6CBFFB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0DF751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10D5D74A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76B0E4E8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7B4A8CDE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</w:tr>
      <w:tr w:rsidR="00451A17" w:rsidRPr="00451A17" w14:paraId="5704BCEB" w14:textId="77777777" w:rsidTr="00291441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1DBB542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04C5668B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FB9380" w14:textId="77777777" w:rsidR="00451A17" w:rsidRPr="00451A17" w:rsidRDefault="00451A17" w:rsidP="006D2A4F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1A17">
              <w:rPr>
                <w:rStyle w:val="WinCalendarHolidayBlue"/>
              </w:rPr>
              <w:t xml:space="preserve"> </w:t>
            </w:r>
            <w:r w:rsidR="005B59CE" w:rsidRPr="006D2A4F">
              <w:rPr>
                <w:rStyle w:val="WinCalendarBLANKCELLSTYLE2"/>
                <w:color w:val="FF0000"/>
                <w:sz w:val="24"/>
              </w:rPr>
              <w:t>Civic Holiday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566767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5EC97BFC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2A65AC5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72F52ACE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27808C3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11F4F849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DE5BB05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714498FD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6FAE0A95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02D8ECE5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</w:tr>
      <w:tr w:rsidR="00451A17" w:rsidRPr="00451A17" w14:paraId="31016123" w14:textId="77777777" w:rsidTr="00291441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BD07842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37A27A9B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46653F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7AA71306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91D82B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541EE7B9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AC9905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3877357A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4B48EF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7339DAD4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D8CE756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71938C81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44822EE5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514DCEBF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</w:tr>
      <w:tr w:rsidR="00451A17" w:rsidRPr="00451A17" w14:paraId="77D37913" w14:textId="77777777" w:rsidTr="00291441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CF836D6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795C6F47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A25F831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4DAF6450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A83C35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3D1AB3B7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46D53FD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313BE8F4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649C86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48D5B03F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D74C7C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069E0499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772302FF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1536F14B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</w:tr>
      <w:tr w:rsidR="00451A17" w:rsidRPr="00451A17" w14:paraId="65FA741B" w14:textId="77777777" w:rsidTr="00291441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06D8BBE7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43AD32E8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6686CBA4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5C3F38DB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00750114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23B715BD" w14:textId="1D8F1947" w:rsidR="00451A17" w:rsidRPr="00BB471F" w:rsidRDefault="00AD0850" w:rsidP="00056866">
            <w:pPr>
              <w:pStyle w:val="CalendarText"/>
              <w:rPr>
                <w:rStyle w:val="WinCalendarBLANKCELLSTYLE2"/>
                <w:b/>
                <w:color w:val="0070C0"/>
                <w:sz w:val="24"/>
              </w:rPr>
            </w:pPr>
            <w:r>
              <w:rPr>
                <w:rStyle w:val="WinCalendarBLANKCELLSTYLE2"/>
                <w:b/>
                <w:color w:val="0070C0"/>
                <w:sz w:val="24"/>
              </w:rPr>
              <w:t>BPA</w:t>
            </w:r>
            <w:r w:rsidR="00056866" w:rsidRPr="006333A5">
              <w:rPr>
                <w:rStyle w:val="WinCalendarBLANKCELLSTYLE2"/>
                <w:b/>
                <w:color w:val="0070C0"/>
                <w:sz w:val="24"/>
              </w:rPr>
              <w:t xml:space="preserve">/MPPAL </w:t>
            </w:r>
            <w:r w:rsidR="0086512F" w:rsidRPr="006333A5">
              <w:rPr>
                <w:rStyle w:val="WinCalendarBLANKCELLSTYLE2"/>
                <w:b/>
                <w:color w:val="0070C0"/>
                <w:sz w:val="24"/>
              </w:rPr>
              <w:t>Orientation</w:t>
            </w:r>
          </w:p>
          <w:p w14:paraId="217B5F2A" w14:textId="77777777" w:rsidR="001B6698" w:rsidRDefault="000A2416" w:rsidP="00056866">
            <w:pPr>
              <w:pStyle w:val="CalendarText"/>
              <w:rPr>
                <w:rStyle w:val="WinCalendarBLANKCELLSTYLE2"/>
                <w:b/>
                <w:color w:val="0070C0"/>
                <w:sz w:val="24"/>
              </w:rPr>
            </w:pPr>
            <w:r>
              <w:rPr>
                <w:rStyle w:val="WinCalendarBLANKCELLSTYLE2"/>
                <w:b/>
                <w:color w:val="0070C0"/>
                <w:sz w:val="24"/>
              </w:rPr>
              <w:t>6</w:t>
            </w:r>
            <w:r w:rsidR="00AD0850">
              <w:rPr>
                <w:rStyle w:val="WinCalendarBLANKCELLSTYLE2"/>
                <w:b/>
                <w:color w:val="0070C0"/>
                <w:sz w:val="24"/>
              </w:rPr>
              <w:t>.30</w:t>
            </w:r>
            <w:r w:rsidR="001B6698" w:rsidRPr="00BB471F">
              <w:rPr>
                <w:rStyle w:val="WinCalendarBLANKCELLSTYLE2"/>
                <w:b/>
                <w:color w:val="0070C0"/>
                <w:sz w:val="24"/>
              </w:rPr>
              <w:t>pm-9</w:t>
            </w:r>
            <w:r w:rsidR="00AD0850">
              <w:rPr>
                <w:rStyle w:val="WinCalendarBLANKCELLSTYLE2"/>
                <w:b/>
                <w:color w:val="0070C0"/>
                <w:sz w:val="24"/>
              </w:rPr>
              <w:t>.30</w:t>
            </w:r>
            <w:r w:rsidR="001B6698" w:rsidRPr="00BB471F">
              <w:rPr>
                <w:rStyle w:val="WinCalendarBLANKCELLSTYLE2"/>
                <w:b/>
                <w:color w:val="0070C0"/>
                <w:sz w:val="24"/>
              </w:rPr>
              <w:t>pm</w:t>
            </w:r>
          </w:p>
          <w:p w14:paraId="41C9B35A" w14:textId="092656DA" w:rsidR="00D7433D" w:rsidRPr="0086512F" w:rsidRDefault="00D7433D" w:rsidP="00056866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  <w:color w:val="0070C0"/>
                <w:sz w:val="24"/>
              </w:rPr>
              <w:t>157</w:t>
            </w:r>
            <w:r w:rsidR="00773D0F">
              <w:rPr>
                <w:rStyle w:val="WinCalendarBLANKCELLSTYLE2"/>
                <w:b/>
                <w:color w:val="0070C0"/>
                <w:sz w:val="24"/>
              </w:rPr>
              <w:t>A</w:t>
            </w:r>
            <w:r>
              <w:rPr>
                <w:rStyle w:val="WinCalendarBLANKCELLSTYLE2"/>
                <w:b/>
                <w:color w:val="0070C0"/>
                <w:sz w:val="24"/>
              </w:rPr>
              <w:t xml:space="preserve"> </w:t>
            </w:r>
            <w:proofErr w:type="spellStart"/>
            <w:r>
              <w:rPr>
                <w:rStyle w:val="WinCalendarBLANKCELLSTYLE2"/>
                <w:b/>
                <w:color w:val="0070C0"/>
                <w:sz w:val="24"/>
              </w:rPr>
              <w:t>McL</w:t>
            </w:r>
            <w:proofErr w:type="spellEnd"/>
            <w:r>
              <w:rPr>
                <w:rStyle w:val="WinCalendarBLANKCELLSTYLE2"/>
                <w:b/>
                <w:color w:val="0070C0"/>
                <w:sz w:val="24"/>
              </w:rPr>
              <w:t xml:space="preserve"> + 140 </w:t>
            </w:r>
            <w:proofErr w:type="spellStart"/>
            <w:r>
              <w:rPr>
                <w:rStyle w:val="WinCalendarBLANKCELLSTYLE2"/>
                <w:b/>
                <w:color w:val="0070C0"/>
                <w:sz w:val="24"/>
              </w:rPr>
              <w:t>McL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71F251CE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783946B7" w14:textId="77777777" w:rsidR="00451A17" w:rsidRPr="00AA0F3D" w:rsidRDefault="00056866" w:rsidP="00056866">
            <w:pPr>
              <w:pStyle w:val="CalendarText"/>
              <w:rPr>
                <w:rStyle w:val="WinCalendarBLANKCELLSTYLE2"/>
                <w:b/>
                <w:color w:val="0070C0"/>
                <w:sz w:val="24"/>
              </w:rPr>
            </w:pPr>
            <w:r w:rsidRPr="00AA0F3D">
              <w:rPr>
                <w:rStyle w:val="WinCalendarBLANKCELLSTYLE2"/>
                <w:b/>
                <w:color w:val="0070C0"/>
                <w:sz w:val="24"/>
              </w:rPr>
              <w:t>MPPAL Orientation</w:t>
            </w:r>
          </w:p>
          <w:p w14:paraId="54F583E7" w14:textId="77777777" w:rsidR="001B6698" w:rsidRDefault="000A2416" w:rsidP="00056866">
            <w:pPr>
              <w:pStyle w:val="CalendarText"/>
              <w:rPr>
                <w:rStyle w:val="WinCalendarBLANKCELLSTYLE2"/>
                <w:b/>
                <w:color w:val="0070C0"/>
                <w:sz w:val="24"/>
              </w:rPr>
            </w:pPr>
            <w:r>
              <w:rPr>
                <w:rStyle w:val="WinCalendarBLANKCELLSTYLE2"/>
                <w:b/>
                <w:color w:val="0070C0"/>
                <w:sz w:val="24"/>
              </w:rPr>
              <w:t>6</w:t>
            </w:r>
            <w:r w:rsidR="00AD0850">
              <w:rPr>
                <w:rStyle w:val="WinCalendarBLANKCELLSTYLE2"/>
                <w:b/>
                <w:color w:val="0070C0"/>
                <w:sz w:val="24"/>
              </w:rPr>
              <w:t>.30</w:t>
            </w:r>
            <w:r w:rsidR="001B6698" w:rsidRPr="00AA0F3D">
              <w:rPr>
                <w:rStyle w:val="WinCalendarBLANKCELLSTYLE2"/>
                <w:b/>
                <w:color w:val="0070C0"/>
                <w:sz w:val="24"/>
              </w:rPr>
              <w:t>pm-9</w:t>
            </w:r>
            <w:r w:rsidR="00AD0850">
              <w:rPr>
                <w:rStyle w:val="WinCalendarBLANKCELLSTYLE2"/>
                <w:b/>
                <w:color w:val="0070C0"/>
                <w:sz w:val="24"/>
              </w:rPr>
              <w:t>.30</w:t>
            </w:r>
            <w:r w:rsidR="001B6698" w:rsidRPr="00AA0F3D">
              <w:rPr>
                <w:rStyle w:val="WinCalendarBLANKCELLSTYLE2"/>
                <w:b/>
                <w:color w:val="0070C0"/>
                <w:sz w:val="24"/>
              </w:rPr>
              <w:t>pm</w:t>
            </w:r>
          </w:p>
          <w:p w14:paraId="485AD67D" w14:textId="70A1C598" w:rsidR="00D7433D" w:rsidRPr="0086512F" w:rsidRDefault="00D7433D" w:rsidP="00056866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  <w:color w:val="0070C0"/>
                <w:sz w:val="24"/>
              </w:rPr>
              <w:t>157</w:t>
            </w:r>
            <w:r w:rsidR="00773D0F">
              <w:rPr>
                <w:rStyle w:val="WinCalendarBLANKCELLSTYLE2"/>
                <w:b/>
                <w:color w:val="0070C0"/>
                <w:sz w:val="24"/>
              </w:rPr>
              <w:t>A</w:t>
            </w:r>
            <w:r>
              <w:rPr>
                <w:rStyle w:val="WinCalendarBLANKCELLSTYLE2"/>
                <w:b/>
                <w:color w:val="0070C0"/>
                <w:sz w:val="24"/>
              </w:rPr>
              <w:t xml:space="preserve"> </w:t>
            </w:r>
            <w:proofErr w:type="spellStart"/>
            <w:r>
              <w:rPr>
                <w:rStyle w:val="WinCalendarBLANKCELLSTYLE2"/>
                <w:b/>
                <w:color w:val="0070C0"/>
                <w:sz w:val="24"/>
              </w:rPr>
              <w:t>McL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5FE34490" w14:textId="77777777" w:rsidR="00451A17" w:rsidRDefault="00451A17" w:rsidP="00451A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1A17">
              <w:rPr>
                <w:rStyle w:val="WinCalendarHolidayBlue"/>
              </w:rPr>
              <w:t xml:space="preserve"> </w:t>
            </w:r>
          </w:p>
          <w:p w14:paraId="2CCA2945" w14:textId="77777777" w:rsidR="00451A17" w:rsidRPr="00451A17" w:rsidRDefault="00451A17" w:rsidP="00451A1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26" w:type="pct"/>
            <w:gridSpan w:val="2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14:paraId="629E178D" w14:textId="77777777" w:rsidR="00451A17" w:rsidRPr="00451A17" w:rsidRDefault="00451A17" w:rsidP="00451A1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14:paraId="544521A0" w14:textId="77777777" w:rsidR="005B59CE" w:rsidRDefault="005B59CE" w:rsidP="005B59CE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2"/>
        <w:gridCol w:w="1985"/>
        <w:gridCol w:w="1985"/>
        <w:gridCol w:w="1985"/>
        <w:gridCol w:w="1985"/>
        <w:gridCol w:w="1985"/>
        <w:gridCol w:w="1974"/>
      </w:tblGrid>
      <w:tr w:rsidR="005B59CE" w:rsidRPr="004A5C4F" w14:paraId="14630F2C" w14:textId="77777777" w:rsidTr="00EB1FCD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7B27CD97" w14:textId="77777777" w:rsidR="005B59CE" w:rsidRPr="00A16AD4" w:rsidRDefault="005B59CE" w:rsidP="00EB1FCD">
            <w:pPr>
              <w:spacing w:after="0"/>
              <w:rPr>
                <w:rFonts w:cs="Arial"/>
                <w:color w:val="CCCCCC"/>
                <w:sz w:val="14"/>
              </w:rPr>
            </w:pPr>
            <w:r w:rsidRPr="00A16AD4">
              <w:rPr>
                <w:rFonts w:cs="Arial"/>
                <w:color w:val="CCCCCC"/>
                <w:sz w:val="14"/>
              </w:rPr>
              <w:t xml:space="preserve">◄ </w:t>
            </w:r>
            <w:hyperlink r:id="rId8" w:tooltip="August 2017" w:history="1">
              <w:r w:rsidRPr="00A16AD4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August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41070B39" w14:textId="77777777" w:rsidR="005B59CE" w:rsidRPr="00A16AD4" w:rsidRDefault="005B59CE" w:rsidP="00EB1FCD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proofErr w:type="gramStart"/>
            <w:r w:rsidRPr="00A16AD4">
              <w:rPr>
                <w:rFonts w:cs="Arial"/>
                <w:b/>
                <w:color w:val="FFFFFF"/>
                <w:sz w:val="28"/>
              </w:rPr>
              <w:t>September  2017</w:t>
            </w:r>
            <w:proofErr w:type="gramEnd"/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46465CCD" w14:textId="77777777" w:rsidR="005B59CE" w:rsidRPr="00A16AD4" w:rsidRDefault="00692931" w:rsidP="00EB1FCD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9" w:tooltip="October 2017" w:history="1">
              <w:r w:rsidR="005B59CE" w:rsidRPr="00A16AD4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October 2017</w:t>
              </w:r>
            </w:hyperlink>
            <w:r w:rsidR="005B59CE" w:rsidRPr="00A16AD4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5B59CE" w:rsidRPr="004A5C4F" w14:paraId="4A562D3F" w14:textId="77777777" w:rsidTr="00EB1F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749D7A3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6E25B16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4CD30C9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ED56808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C04F304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4EBC0D0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0350B5AC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5B59CE" w:rsidRPr="00A16AD4" w14:paraId="10C309D3" w14:textId="77777777" w:rsidTr="006011EB">
        <w:trPr>
          <w:cantSplit/>
          <w:trHeight w:val="1708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712B8B5" w14:textId="77777777" w:rsidR="005B59CE" w:rsidRPr="00A16AD4" w:rsidRDefault="005B59CE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444DB08" w14:textId="77777777" w:rsidR="005B59CE" w:rsidRPr="00A16AD4" w:rsidRDefault="005B59CE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093B598" w14:textId="77777777" w:rsidR="005B59CE" w:rsidRPr="00A16AD4" w:rsidRDefault="005B59CE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DAA7370" w14:textId="77777777" w:rsidR="005B59CE" w:rsidRPr="00A16AD4" w:rsidRDefault="005B59CE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3F1B8D31" w14:textId="77777777" w:rsidR="005B59CE" w:rsidRPr="00A16AD4" w:rsidRDefault="005B59CE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F04743C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08EBD6B3" w14:textId="77777777" w:rsidR="005B59CE" w:rsidRPr="00A16AD4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5A984DA5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1FE78AC2" w14:textId="77777777" w:rsidR="005B59CE" w:rsidRPr="00A16AD4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5B59CE" w:rsidRPr="00A16AD4" w14:paraId="74681EE8" w14:textId="77777777" w:rsidTr="006011EB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55C92DC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6B7AC608" w14:textId="77777777" w:rsidR="005B59CE" w:rsidRPr="00A16AD4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0BFF04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6AD4">
              <w:rPr>
                <w:rStyle w:val="WinCalendarHolidayBlue"/>
              </w:rPr>
              <w:t xml:space="preserve"> </w:t>
            </w:r>
            <w:proofErr w:type="spellStart"/>
            <w:r w:rsidR="006D2A4F" w:rsidRPr="006D2A4F">
              <w:rPr>
                <w:rStyle w:val="WinCalendarHolidayBlue"/>
                <w:color w:val="FF0000"/>
                <w:sz w:val="24"/>
                <w:szCs w:val="22"/>
              </w:rPr>
              <w:t>Labour</w:t>
            </w:r>
            <w:proofErr w:type="spellEnd"/>
            <w:r w:rsidR="006D2A4F" w:rsidRPr="006D2A4F">
              <w:rPr>
                <w:rStyle w:val="WinCalendarHolidayBlue"/>
                <w:color w:val="FF0000"/>
                <w:sz w:val="24"/>
                <w:szCs w:val="22"/>
              </w:rPr>
              <w:t xml:space="preserve"> Day</w:t>
            </w:r>
          </w:p>
          <w:p w14:paraId="47431BB0" w14:textId="77777777" w:rsidR="005B59CE" w:rsidRPr="00A16AD4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48A039B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6DB934E3" w14:textId="77777777" w:rsidR="005B59CE" w:rsidRPr="00A16AD4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2ED1BC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6C0974C9" w14:textId="15C983CD" w:rsidR="005B59CE" w:rsidRDefault="007A4805" w:rsidP="00EB1FCD">
            <w:pPr>
              <w:pStyle w:val="CalendarText"/>
              <w:rPr>
                <w:rStyle w:val="WinCalendarBLANKCELLSTYLE2"/>
                <w:b/>
                <w:sz w:val="24"/>
              </w:rPr>
            </w:pPr>
            <w:proofErr w:type="spellStart"/>
            <w:r>
              <w:rPr>
                <w:rStyle w:val="WinCalendarBLANKCELLSTYLE2"/>
                <w:b/>
                <w:sz w:val="24"/>
              </w:rPr>
              <w:t>McL</w:t>
            </w:r>
            <w:proofErr w:type="spellEnd"/>
            <w:r w:rsidR="00AB2C3C" w:rsidRPr="007A4805">
              <w:rPr>
                <w:rStyle w:val="WinCalendarBLANKCELLSTYLE2"/>
                <w:b/>
                <w:sz w:val="24"/>
              </w:rPr>
              <w:t xml:space="preserve"> Orientation</w:t>
            </w:r>
            <w:r w:rsidR="00CA4FE3">
              <w:rPr>
                <w:rStyle w:val="WinCalendarBLANKCELLSTYLE2"/>
                <w:b/>
                <w:sz w:val="24"/>
              </w:rPr>
              <w:t xml:space="preserve"> </w:t>
            </w:r>
            <w:r w:rsidR="00AD0850">
              <w:rPr>
                <w:rStyle w:val="WinCalendarBLANKCELLSTYLE2"/>
                <w:b/>
                <w:sz w:val="24"/>
              </w:rPr>
              <w:t>for BPA only</w:t>
            </w:r>
          </w:p>
          <w:p w14:paraId="20312172" w14:textId="3605C5F2" w:rsidR="00CA4FE3" w:rsidRPr="007A4805" w:rsidRDefault="00CA4FE3" w:rsidP="00EB1FCD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  <w:sz w:val="24"/>
              </w:rPr>
              <w:t>(afternoon)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DCC78A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0BDFCAA9" w14:textId="77777777" w:rsidR="005B59CE" w:rsidRPr="0086512F" w:rsidRDefault="0086512F" w:rsidP="0086512F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BB471F">
              <w:rPr>
                <w:rStyle w:val="WinCalendarBLANKCELLSTYLE2"/>
                <w:b/>
                <w:color w:val="00B050"/>
                <w:sz w:val="24"/>
              </w:rPr>
              <w:t>(F &amp; Y) classes start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6E5A7C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5B921D83" w14:textId="77777777" w:rsidR="005B59CE" w:rsidRPr="00A16AD4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0F831BF6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33D45907" w14:textId="77777777" w:rsidR="005B59CE" w:rsidRPr="00A16AD4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5B59CE" w:rsidRPr="00A16AD4" w14:paraId="04E239E0" w14:textId="77777777" w:rsidTr="006011EB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976A16B" w14:textId="41D225ED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371B5885" w14:textId="77777777" w:rsidR="005B59CE" w:rsidRPr="00A16AD4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F1FA735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6C5E5B44" w14:textId="77777777" w:rsidR="005B59CE" w:rsidRPr="00A16AD4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E036B0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069EE8DD" w14:textId="77777777" w:rsidR="005B59CE" w:rsidRPr="00A16AD4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958218E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650C120F" w14:textId="77777777" w:rsidR="005B59CE" w:rsidRPr="00A16AD4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1DC29C" w14:textId="77777777" w:rsidR="005B59CE" w:rsidRPr="006B0E42" w:rsidRDefault="005B59CE" w:rsidP="00EB1FC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B0E42">
              <w:rPr>
                <w:rStyle w:val="StyleStyleCalendarNumbers10ptNotBold11pt"/>
                <w:sz w:val="24"/>
                <w:szCs w:val="24"/>
              </w:rPr>
              <w:t>14</w:t>
            </w:r>
            <w:r w:rsidRPr="006B0E42">
              <w:rPr>
                <w:rStyle w:val="WinCalendarHolidayBlue"/>
                <w:sz w:val="24"/>
              </w:rPr>
              <w:t xml:space="preserve"> </w:t>
            </w:r>
          </w:p>
          <w:p w14:paraId="56D64A46" w14:textId="21F49005" w:rsidR="006333A5" w:rsidRPr="006B0E42" w:rsidRDefault="006333A5" w:rsidP="00EB1FCD">
            <w:pPr>
              <w:pStyle w:val="CalendarText"/>
              <w:rPr>
                <w:rStyle w:val="WinCalendarBLANKCELLSTYLE2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EC30CD" w14:textId="77777777" w:rsidR="005B59CE" w:rsidRPr="006B0E42" w:rsidRDefault="005B59CE" w:rsidP="00EB1FC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6B0E42">
              <w:rPr>
                <w:rStyle w:val="StyleStyleCalendarNumbers10ptNotBold11pt"/>
                <w:sz w:val="24"/>
                <w:szCs w:val="24"/>
              </w:rPr>
              <w:t>15</w:t>
            </w:r>
            <w:r w:rsidRPr="006B0E42">
              <w:rPr>
                <w:rStyle w:val="WinCalendarHolidayBlue"/>
                <w:sz w:val="24"/>
              </w:rPr>
              <w:t xml:space="preserve"> </w:t>
            </w:r>
          </w:p>
          <w:p w14:paraId="01190C5B" w14:textId="77777777" w:rsidR="005B59CE" w:rsidRPr="006B0E42" w:rsidRDefault="006178DB" w:rsidP="00EB1FCD">
            <w:pPr>
              <w:pStyle w:val="CalendarText"/>
              <w:rPr>
                <w:rStyle w:val="WinCalendarBLANKCELLSTYLE2"/>
                <w:sz w:val="24"/>
              </w:rPr>
            </w:pPr>
            <w:r w:rsidRPr="006B0E42">
              <w:rPr>
                <w:rStyle w:val="WinCalendarBLANKCELLSTYLE2"/>
                <w:sz w:val="24"/>
              </w:rPr>
              <w:t>YUSPPAAN Book Club</w:t>
            </w:r>
          </w:p>
          <w:p w14:paraId="38FBB77B" w14:textId="77777777" w:rsidR="006178DB" w:rsidRPr="006B0E42" w:rsidRDefault="006178DB" w:rsidP="00EB1FCD">
            <w:pPr>
              <w:pStyle w:val="CalendarText"/>
              <w:rPr>
                <w:rStyle w:val="WinCalendarBLANKCELLSTYLE2"/>
                <w:sz w:val="24"/>
              </w:rPr>
            </w:pPr>
            <w:r w:rsidRPr="006B0E42">
              <w:rPr>
                <w:rStyle w:val="WinCalendarBLANKCELLSTYLE2"/>
                <w:sz w:val="24"/>
              </w:rPr>
              <w:t xml:space="preserve">6:30pm Amsterdam </w:t>
            </w:r>
            <w:proofErr w:type="spellStart"/>
            <w:r w:rsidRPr="006B0E42">
              <w:rPr>
                <w:rStyle w:val="WinCalendarBLANKCELLSTYLE2"/>
                <w:sz w:val="24"/>
              </w:rPr>
              <w:t>BrewHouse</w:t>
            </w:r>
            <w:proofErr w:type="spellEnd"/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2BBABAE9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35A137B0" w14:textId="77777777" w:rsidR="005B59CE" w:rsidRPr="00A16AD4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5B59CE" w:rsidRPr="00A16AD4" w14:paraId="65FA788A" w14:textId="77777777" w:rsidTr="006011EB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5D2FF2B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3A9408B0" w14:textId="77777777" w:rsidR="005B59CE" w:rsidRPr="00A16AD4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1E0959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07598B21" w14:textId="77777777" w:rsidR="005B59CE" w:rsidRPr="00A16AD4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13B24C4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24FE3A63" w14:textId="77777777" w:rsidR="005B59CE" w:rsidRPr="00A16AD4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12B0DF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10182ABD" w14:textId="77777777" w:rsidR="005B59CE" w:rsidRPr="00A16AD4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2C5254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615F26CC" w14:textId="3E45DECB" w:rsidR="005B59CE" w:rsidRPr="00EB1FCD" w:rsidRDefault="005B59CE" w:rsidP="00EB1FCD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60487D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7AC997DB" w14:textId="77777777" w:rsidR="005B59CE" w:rsidRPr="00AC47A5" w:rsidRDefault="00AC47A5" w:rsidP="00EB1FCD">
            <w:pPr>
              <w:pStyle w:val="CalendarText"/>
              <w:rPr>
                <w:rStyle w:val="WinCalendarBLANKCELLSTYLE2"/>
                <w:b/>
              </w:rPr>
            </w:pPr>
            <w:r w:rsidRPr="00BB471F">
              <w:rPr>
                <w:rStyle w:val="WinCalendarBLANKCELLSTYLE2"/>
                <w:b/>
                <w:color w:val="auto"/>
                <w:sz w:val="24"/>
              </w:rPr>
              <w:t>Ontario Universi</w:t>
            </w:r>
            <w:r w:rsidR="002A60B8">
              <w:rPr>
                <w:rStyle w:val="WinCalendarBLANKCELLSTYLE2"/>
                <w:b/>
                <w:color w:val="auto"/>
                <w:sz w:val="24"/>
              </w:rPr>
              <w:t>t</w:t>
            </w:r>
            <w:r w:rsidRPr="00BB471F">
              <w:rPr>
                <w:rStyle w:val="WinCalendarBLANKCELLSTYLE2"/>
                <w:b/>
                <w:color w:val="auto"/>
                <w:sz w:val="24"/>
              </w:rPr>
              <w:t>y Fair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22D3B275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2E71FCC2" w14:textId="77777777" w:rsidR="005B59CE" w:rsidRPr="00A16AD4" w:rsidRDefault="00AC47A5" w:rsidP="00EB1FCD">
            <w:pPr>
              <w:pStyle w:val="CalendarText"/>
              <w:rPr>
                <w:rStyle w:val="WinCalendarBLANKCELLSTYLE2"/>
              </w:rPr>
            </w:pPr>
            <w:r w:rsidRPr="00BB471F">
              <w:rPr>
                <w:rStyle w:val="WinCalendarBLANKCELLSTYLE2"/>
                <w:b/>
                <w:color w:val="auto"/>
                <w:sz w:val="24"/>
              </w:rPr>
              <w:t>Ontario Universi</w:t>
            </w:r>
            <w:r w:rsidR="002A60B8">
              <w:rPr>
                <w:rStyle w:val="WinCalendarBLANKCELLSTYLE2"/>
                <w:b/>
                <w:color w:val="auto"/>
                <w:sz w:val="24"/>
              </w:rPr>
              <w:t>t</w:t>
            </w:r>
            <w:r w:rsidRPr="00BB471F">
              <w:rPr>
                <w:rStyle w:val="WinCalendarBLANKCELLSTYLE2"/>
                <w:b/>
                <w:color w:val="auto"/>
                <w:sz w:val="24"/>
              </w:rPr>
              <w:t>y Fair</w:t>
            </w:r>
          </w:p>
        </w:tc>
      </w:tr>
      <w:tr w:rsidR="005B59CE" w:rsidRPr="00A16AD4" w14:paraId="79CEFDC4" w14:textId="77777777" w:rsidTr="006011EB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54EF2CB5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76930F24" w14:textId="77777777" w:rsidR="005B59CE" w:rsidRPr="00A16AD4" w:rsidRDefault="00AC47A5" w:rsidP="00EB1FCD">
            <w:pPr>
              <w:pStyle w:val="CalendarText"/>
              <w:rPr>
                <w:rStyle w:val="WinCalendarBLANKCELLSTYLE2"/>
              </w:rPr>
            </w:pPr>
            <w:r w:rsidRPr="00BB471F">
              <w:rPr>
                <w:rStyle w:val="WinCalendarBLANKCELLSTYLE2"/>
                <w:b/>
                <w:color w:val="auto"/>
                <w:sz w:val="24"/>
              </w:rPr>
              <w:t>Ontario Universi</w:t>
            </w:r>
            <w:r w:rsidR="002A60B8">
              <w:rPr>
                <w:rStyle w:val="WinCalendarBLANKCELLSTYLE2"/>
                <w:b/>
                <w:color w:val="auto"/>
                <w:sz w:val="24"/>
              </w:rPr>
              <w:t>t</w:t>
            </w:r>
            <w:r w:rsidRPr="00BB471F">
              <w:rPr>
                <w:rStyle w:val="WinCalendarBLANKCELLSTYLE2"/>
                <w:b/>
                <w:color w:val="auto"/>
                <w:sz w:val="24"/>
              </w:rPr>
              <w:t>y Fair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02B8CDCB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06BBA603" w14:textId="77777777" w:rsidR="005B59CE" w:rsidRPr="00A16AD4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67DC7C95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10A45982" w14:textId="77777777" w:rsidR="005B59CE" w:rsidRPr="00A16AD4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0C0A7E50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099C6B61" w14:textId="77777777" w:rsidR="005B59CE" w:rsidRPr="00A16AD4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50D01113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592BDF84" w14:textId="1980D675" w:rsidR="005B59CE" w:rsidRPr="00EB1FCD" w:rsidRDefault="005B59CE" w:rsidP="00EB1FCD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032AAE16" w14:textId="129E33F8" w:rsidR="0048408A" w:rsidRPr="00A16AD4" w:rsidRDefault="005B59CE" w:rsidP="0048408A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228A19B5" w14:textId="4A67E30B" w:rsidR="00EB1FCD" w:rsidRPr="00A16AD4" w:rsidRDefault="00EB1FC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FAFCE5"/>
          </w:tcPr>
          <w:p w14:paraId="2708FBB6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6AD4">
              <w:rPr>
                <w:rStyle w:val="WinCalendarHolidayBlue"/>
              </w:rPr>
              <w:t xml:space="preserve"> </w:t>
            </w:r>
          </w:p>
          <w:p w14:paraId="1EAD4F7C" w14:textId="77777777" w:rsidR="005B59CE" w:rsidRPr="00A16AD4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</w:tr>
    </w:tbl>
    <w:p w14:paraId="14EA517A" w14:textId="77777777" w:rsidR="005B59CE" w:rsidRDefault="005B59CE">
      <w:pPr>
        <w:rPr>
          <w:rStyle w:val="Hyperlink"/>
          <w:rFonts w:cs="Arial"/>
          <w:color w:val="737373"/>
          <w:sz w:val="14"/>
          <w:szCs w:val="14"/>
        </w:rPr>
      </w:pPr>
    </w:p>
    <w:p w14:paraId="7C445FCD" w14:textId="77777777" w:rsidR="005B59CE" w:rsidRDefault="005B59CE" w:rsidP="005B59CE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2"/>
        <w:gridCol w:w="1985"/>
        <w:gridCol w:w="1985"/>
        <w:gridCol w:w="1985"/>
        <w:gridCol w:w="1985"/>
        <w:gridCol w:w="1985"/>
        <w:gridCol w:w="1974"/>
      </w:tblGrid>
      <w:tr w:rsidR="005B59CE" w:rsidRPr="004A5C4F" w14:paraId="7AFFD0BE" w14:textId="77777777" w:rsidTr="00EB1FCD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661C3B4C" w14:textId="77777777" w:rsidR="005B59CE" w:rsidRPr="00AE3C95" w:rsidRDefault="005B59CE" w:rsidP="00EB1FCD">
            <w:pPr>
              <w:spacing w:after="0"/>
              <w:rPr>
                <w:rFonts w:cs="Arial"/>
                <w:color w:val="CCCCCC"/>
                <w:sz w:val="14"/>
              </w:rPr>
            </w:pPr>
            <w:r w:rsidRPr="00AE3C95">
              <w:rPr>
                <w:rFonts w:cs="Arial"/>
                <w:color w:val="CCCCCC"/>
                <w:sz w:val="14"/>
              </w:rPr>
              <w:t xml:space="preserve">◄ </w:t>
            </w:r>
            <w:hyperlink r:id="rId10" w:tooltip="September 2017" w:history="1">
              <w:r w:rsidRPr="00AE3C95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September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641BCE50" w14:textId="77777777" w:rsidR="005B59CE" w:rsidRPr="00AE3C95" w:rsidRDefault="005B59CE" w:rsidP="00EB1FCD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proofErr w:type="gramStart"/>
            <w:r w:rsidRPr="00AE3C95">
              <w:rPr>
                <w:rFonts w:cs="Arial"/>
                <w:b/>
                <w:color w:val="FFFFFF"/>
                <w:sz w:val="28"/>
              </w:rPr>
              <w:t>October  2017</w:t>
            </w:r>
            <w:proofErr w:type="gramEnd"/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19C6CEFF" w14:textId="77777777" w:rsidR="005B59CE" w:rsidRPr="00AE3C95" w:rsidRDefault="00692931" w:rsidP="00EB1FCD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11" w:tooltip="November 2017" w:history="1">
              <w:r w:rsidR="005B59CE" w:rsidRPr="00AE3C95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November 2017</w:t>
              </w:r>
            </w:hyperlink>
            <w:r w:rsidR="005B59CE" w:rsidRPr="00AE3C95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5B59CE" w:rsidRPr="004A5C4F" w14:paraId="009F55C9" w14:textId="77777777" w:rsidTr="00EB1F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2F80D7F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12AA05F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B57312F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B06954A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69A2115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1F3FD5F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284BD7B7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5B59CE" w:rsidRPr="00AE3C95" w14:paraId="38ADFC6C" w14:textId="77777777" w:rsidTr="00430E14">
        <w:trPr>
          <w:cantSplit/>
          <w:trHeight w:val="1708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BAAAC60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5DA3CD18" w14:textId="77777777" w:rsidR="005B59CE" w:rsidRPr="00AE3C95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FFFE96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4AD6BDC6" w14:textId="77777777" w:rsidR="005B59CE" w:rsidRPr="00AE3C95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3B2362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16C920E6" w14:textId="77777777" w:rsidR="005B59CE" w:rsidRPr="00BB471F" w:rsidRDefault="00056866" w:rsidP="00EB1FCD">
            <w:pPr>
              <w:pStyle w:val="CalendarText"/>
              <w:rPr>
                <w:rStyle w:val="WinCalendarBLANKCELLSTYLE2"/>
                <w:b/>
                <w:color w:val="0070C0"/>
                <w:sz w:val="24"/>
              </w:rPr>
            </w:pPr>
            <w:r w:rsidRPr="00D86484">
              <w:rPr>
                <w:rStyle w:val="WinCalendarBLANKCELLSTYLE2"/>
                <w:b/>
                <w:color w:val="0070C0"/>
                <w:sz w:val="24"/>
              </w:rPr>
              <w:t>OPS breakfast</w:t>
            </w:r>
            <w:r w:rsidR="00D81FE3" w:rsidRPr="00D86484">
              <w:rPr>
                <w:rStyle w:val="WinCalendarBLANKCELLSTYLE2"/>
                <w:b/>
                <w:color w:val="0070C0"/>
                <w:sz w:val="24"/>
              </w:rPr>
              <w:t xml:space="preserve"> Downtown</w:t>
            </w:r>
            <w:r w:rsidR="00EF0314" w:rsidRPr="00BB471F">
              <w:rPr>
                <w:rStyle w:val="WinCalendarBLANKCELLSTYLE2"/>
                <w:b/>
                <w:color w:val="0070C0"/>
                <w:sz w:val="24"/>
              </w:rPr>
              <w:t xml:space="preserve"> </w:t>
            </w:r>
          </w:p>
          <w:p w14:paraId="3CFFD72B" w14:textId="5C1F9DA0" w:rsidR="00EF0314" w:rsidRDefault="00EF0314" w:rsidP="00EB1FCD">
            <w:pPr>
              <w:pStyle w:val="CalendarText"/>
              <w:rPr>
                <w:rStyle w:val="WinCalendarBLANKCELLSTYLE2"/>
                <w:b/>
                <w:color w:val="0070C0"/>
                <w:sz w:val="24"/>
              </w:rPr>
            </w:pPr>
            <w:r w:rsidRPr="00BB471F">
              <w:rPr>
                <w:rStyle w:val="WinCalendarBLANKCELLSTYLE2"/>
                <w:b/>
                <w:color w:val="0070C0"/>
                <w:sz w:val="24"/>
              </w:rPr>
              <w:t>7</w:t>
            </w:r>
            <w:r w:rsidR="00D2200D">
              <w:rPr>
                <w:rStyle w:val="WinCalendarBLANKCELLSTYLE2"/>
                <w:b/>
                <w:color w:val="0070C0"/>
                <w:sz w:val="24"/>
              </w:rPr>
              <w:t>.30am-9.30</w:t>
            </w:r>
            <w:r w:rsidRPr="00BB471F">
              <w:rPr>
                <w:rStyle w:val="WinCalendarBLANKCELLSTYLE2"/>
                <w:b/>
                <w:color w:val="0070C0"/>
                <w:sz w:val="24"/>
              </w:rPr>
              <w:t>am</w:t>
            </w:r>
          </w:p>
          <w:p w14:paraId="3DEE6EA1" w14:textId="77777777" w:rsidR="006050AB" w:rsidRPr="00056866" w:rsidRDefault="006050AB" w:rsidP="00EB1FCD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16E070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2BAD339B" w14:textId="77777777" w:rsidR="00EF0314" w:rsidRPr="00AE3C95" w:rsidRDefault="00EF0314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EA19228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0770E200" w14:textId="77777777" w:rsidR="005B59CE" w:rsidRPr="00AE3C95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09AC8D5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1D175B03" w14:textId="77777777" w:rsidR="005B59CE" w:rsidRPr="00AE3C95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240B4E72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60CD2269" w14:textId="77777777" w:rsidR="005B59CE" w:rsidRPr="00AE3C95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5B59CE" w:rsidRPr="00AE3C95" w14:paraId="69B47B14" w14:textId="77777777" w:rsidTr="000C5A11">
        <w:trPr>
          <w:cantSplit/>
          <w:trHeight w:val="1636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5B992C1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3B3FAF95" w14:textId="77777777" w:rsidR="005B59CE" w:rsidRPr="00AE3C95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53FCD2F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C95">
              <w:rPr>
                <w:rStyle w:val="WinCalendarHolidayBlue"/>
              </w:rPr>
              <w:t xml:space="preserve"> </w:t>
            </w:r>
            <w:r w:rsidR="006D2A4F" w:rsidRPr="006D2A4F">
              <w:rPr>
                <w:rStyle w:val="WinCalendarHolidayBlue"/>
                <w:color w:val="FF0000"/>
                <w:sz w:val="24"/>
              </w:rPr>
              <w:t>Thanksgiving</w:t>
            </w:r>
          </w:p>
          <w:p w14:paraId="4BAF46AF" w14:textId="77777777" w:rsidR="005B59CE" w:rsidRPr="00AE3C95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E3793C6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552CD17E" w14:textId="77777777" w:rsidR="005B59CE" w:rsidRPr="00AE3C95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36DC250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14C4545A" w14:textId="77777777" w:rsidR="005B59CE" w:rsidRPr="00AE3C95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E4B9A4" w14:textId="77777777" w:rsidR="005B59CE" w:rsidRDefault="005B59CE" w:rsidP="00EB1FC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7A6DFF42" w14:textId="6E40E030" w:rsidR="005B59CE" w:rsidRPr="00AE3C95" w:rsidRDefault="005B59CE" w:rsidP="00AD3A8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E6848E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6E7825E8" w14:textId="77777777" w:rsidR="005B59CE" w:rsidRPr="00AE3C95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12532BD2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1BC4D88E" w14:textId="77777777" w:rsidR="005B59CE" w:rsidRPr="00AE3C95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5B59CE" w:rsidRPr="00AE3C95" w14:paraId="0BC40015" w14:textId="77777777" w:rsidTr="000C5A11">
        <w:trPr>
          <w:cantSplit/>
          <w:trHeight w:val="168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BE290A5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4DD3F6BD" w14:textId="77777777" w:rsidR="005B59CE" w:rsidRPr="00AE3C95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AD809C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362BB33E" w14:textId="77777777" w:rsidR="005B59CE" w:rsidRPr="00AE3C95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58831CE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14EB9557" w14:textId="77777777" w:rsidR="005B59CE" w:rsidRPr="00AE3C95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CCD47E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3A1A7A5C" w14:textId="1B60B1F4" w:rsidR="00EF0314" w:rsidRPr="00FD3B6F" w:rsidRDefault="00EF0314" w:rsidP="00EB1FCD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4D4E00F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18CFB6F7" w14:textId="7F2BFC9B" w:rsidR="0048408A" w:rsidRPr="00BB471F" w:rsidRDefault="0048408A" w:rsidP="0048408A">
            <w:pPr>
              <w:pStyle w:val="CalendarText"/>
              <w:rPr>
                <w:rStyle w:val="WinCalendarBLANKCELLSTYLE2"/>
                <w:b/>
                <w:color w:val="0070C0"/>
                <w:sz w:val="24"/>
              </w:rPr>
            </w:pPr>
            <w:r w:rsidRPr="00BB471F">
              <w:rPr>
                <w:rStyle w:val="WinCalendarBLANKCELLSTYLE2"/>
                <w:b/>
                <w:color w:val="0070C0"/>
                <w:sz w:val="24"/>
                <w:highlight w:val="yellow"/>
              </w:rPr>
              <w:t xml:space="preserve">Convocation </w:t>
            </w:r>
            <w:r>
              <w:rPr>
                <w:rStyle w:val="WinCalendarBLANKCELLSTYLE2"/>
                <w:b/>
                <w:color w:val="0070C0"/>
                <w:sz w:val="24"/>
                <w:highlight w:val="yellow"/>
              </w:rPr>
              <w:t xml:space="preserve">and </w:t>
            </w:r>
            <w:r w:rsidRPr="00BB471F">
              <w:rPr>
                <w:rStyle w:val="WinCalendarBLANKCELLSTYLE2"/>
                <w:b/>
                <w:color w:val="0070C0"/>
                <w:sz w:val="24"/>
                <w:highlight w:val="yellow"/>
              </w:rPr>
              <w:t>Reception</w:t>
            </w:r>
          </w:p>
          <w:p w14:paraId="15A4619D" w14:textId="07AD3897" w:rsidR="005B59CE" w:rsidRPr="00AE3C95" w:rsidRDefault="0048408A" w:rsidP="0048408A">
            <w:pPr>
              <w:pStyle w:val="CalendarText"/>
              <w:rPr>
                <w:rStyle w:val="WinCalendarBLANKCELLSTYLE2"/>
              </w:rPr>
            </w:pPr>
            <w:r w:rsidRPr="00BB471F">
              <w:rPr>
                <w:rStyle w:val="WinCalendarBLANKCELLSTYLE2"/>
                <w:b/>
                <w:color w:val="0070C0"/>
                <w:sz w:val="24"/>
              </w:rPr>
              <w:t>1</w:t>
            </w:r>
            <w:r>
              <w:rPr>
                <w:rStyle w:val="WinCalendarBLANKCELLSTYLE2"/>
                <w:b/>
                <w:color w:val="0070C0"/>
                <w:sz w:val="24"/>
              </w:rPr>
              <w:t>0.30am-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41866C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0BB797E1" w14:textId="77777777" w:rsidR="005B59CE" w:rsidRDefault="00EC0EED" w:rsidP="00EC0EED">
            <w:pPr>
              <w:pStyle w:val="CalendarText"/>
              <w:rPr>
                <w:rStyle w:val="WinCalendarBLANKCELLSTYLE2"/>
                <w:b/>
                <w:color w:val="0070C0"/>
                <w:sz w:val="24"/>
                <w:highlight w:val="yellow"/>
              </w:rPr>
            </w:pPr>
            <w:r>
              <w:rPr>
                <w:rStyle w:val="WinCalendarBLANKCELLSTYLE2"/>
                <w:b/>
                <w:color w:val="0070C0"/>
                <w:sz w:val="24"/>
                <w:highlight w:val="yellow"/>
              </w:rPr>
              <w:t>MPPAL info session</w:t>
            </w:r>
          </w:p>
          <w:p w14:paraId="12CEB487" w14:textId="21EF85C6" w:rsidR="00EC0EED" w:rsidRPr="00EC0EED" w:rsidRDefault="00EC0EED" w:rsidP="00EC0EED">
            <w:pPr>
              <w:pStyle w:val="CalendarText"/>
              <w:rPr>
                <w:rStyle w:val="WinCalendarBLANKCELLSTYLE2"/>
                <w:b/>
                <w:color w:val="0070C0"/>
                <w:sz w:val="24"/>
              </w:rPr>
            </w:pPr>
            <w:r w:rsidRPr="00EC0EED">
              <w:rPr>
                <w:rStyle w:val="WinCalendarBLANKCELLSTYLE2"/>
                <w:b/>
                <w:color w:val="0070C0"/>
                <w:sz w:val="24"/>
              </w:rPr>
              <w:t>Boardroom 16 A/B (16th floor) at 777 Bay St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1EF069F9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081E4183" w14:textId="77777777" w:rsidR="005B59CE" w:rsidRPr="00AE3C95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5B59CE" w:rsidRPr="00AE3C95" w14:paraId="66A319F8" w14:textId="77777777" w:rsidTr="00430E14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943CFA9" w14:textId="1D4A5919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398282C7" w14:textId="77777777" w:rsidR="005B59CE" w:rsidRPr="00AE3C95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DFD3D9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4BCF1794" w14:textId="77777777" w:rsidR="005B59CE" w:rsidRPr="00AE3C95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C86A3F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3DA0D8CA" w14:textId="77777777" w:rsidR="005B59CE" w:rsidRPr="00AE3C95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A9986B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2B493550" w14:textId="77777777" w:rsidR="005B59CE" w:rsidRPr="00AE3C95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28EFBE1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3261BAF5" w14:textId="77777777" w:rsidR="005B59CE" w:rsidRDefault="0046692D" w:rsidP="00EB1FCD">
            <w:pPr>
              <w:pStyle w:val="CalendarText"/>
              <w:rPr>
                <w:rStyle w:val="WinCalendarBLANKCELLSTYLE2"/>
                <w:b/>
                <w:color w:val="00B050"/>
                <w:sz w:val="24"/>
              </w:rPr>
            </w:pPr>
            <w:r w:rsidRPr="00BB471F">
              <w:rPr>
                <w:rStyle w:val="WinCalendarBLANKCELLSTYLE2"/>
                <w:b/>
                <w:color w:val="00B050"/>
                <w:sz w:val="24"/>
              </w:rPr>
              <w:t>Fall Study Day – No Classes</w:t>
            </w:r>
          </w:p>
          <w:p w14:paraId="6A4E2922" w14:textId="77777777" w:rsidR="002A60B8" w:rsidRPr="002A60B8" w:rsidRDefault="002A60B8" w:rsidP="00EB1FCD">
            <w:pPr>
              <w:pStyle w:val="CalendarText"/>
              <w:rPr>
                <w:rStyle w:val="WinCalendarBLANKCELLSTYLE2"/>
                <w:b/>
                <w:color w:val="2E74B5" w:themeColor="accent1" w:themeShade="BF"/>
                <w:sz w:val="24"/>
              </w:rPr>
            </w:pPr>
            <w:r w:rsidRPr="002A60B8">
              <w:rPr>
                <w:rStyle w:val="WinCalendarBLANKCELLSTYLE2"/>
                <w:b/>
                <w:color w:val="2E74B5" w:themeColor="accent1" w:themeShade="BF"/>
                <w:sz w:val="24"/>
              </w:rPr>
              <w:t>PPASA Ottawa Trip</w:t>
            </w:r>
          </w:p>
          <w:p w14:paraId="538CFF47" w14:textId="77777777" w:rsidR="00AA7E18" w:rsidRPr="0046692D" w:rsidRDefault="00AA7E18" w:rsidP="00EB1FCD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32A1F48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61FEFAD9" w14:textId="77777777" w:rsidR="005B59CE" w:rsidRDefault="0046692D" w:rsidP="00EB1FCD">
            <w:pPr>
              <w:pStyle w:val="CalendarText"/>
              <w:rPr>
                <w:rStyle w:val="WinCalendarBLANKCELLSTYLE2"/>
                <w:b/>
                <w:color w:val="00B050"/>
                <w:sz w:val="24"/>
              </w:rPr>
            </w:pPr>
            <w:r w:rsidRPr="00BB471F">
              <w:rPr>
                <w:rStyle w:val="WinCalendarBLANKCELLSTYLE2"/>
                <w:b/>
                <w:color w:val="00B050"/>
                <w:sz w:val="24"/>
              </w:rPr>
              <w:t>Fall Study Day – No Classes</w:t>
            </w:r>
          </w:p>
          <w:p w14:paraId="0DEA540A" w14:textId="77777777" w:rsidR="002A60B8" w:rsidRPr="002A60B8" w:rsidRDefault="002A60B8" w:rsidP="002A60B8">
            <w:pPr>
              <w:pStyle w:val="CalendarText"/>
              <w:rPr>
                <w:rStyle w:val="WinCalendarBLANKCELLSTYLE2"/>
                <w:b/>
                <w:color w:val="2E74B5" w:themeColor="accent1" w:themeShade="BF"/>
                <w:sz w:val="24"/>
              </w:rPr>
            </w:pPr>
            <w:r w:rsidRPr="002A60B8">
              <w:rPr>
                <w:rStyle w:val="WinCalendarBLANKCELLSTYLE2"/>
                <w:b/>
                <w:color w:val="2E74B5" w:themeColor="accent1" w:themeShade="BF"/>
                <w:sz w:val="24"/>
              </w:rPr>
              <w:t>PPASA Ottawa Trip</w:t>
            </w:r>
          </w:p>
          <w:p w14:paraId="71A6CB1D" w14:textId="77777777" w:rsidR="002A60B8" w:rsidRPr="00AE3C95" w:rsidRDefault="002A60B8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26CAFC51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543E6EBD" w14:textId="77777777" w:rsidR="002A60B8" w:rsidRPr="002A60B8" w:rsidRDefault="002A60B8" w:rsidP="002A60B8">
            <w:pPr>
              <w:pStyle w:val="CalendarText"/>
              <w:rPr>
                <w:rStyle w:val="WinCalendarBLANKCELLSTYLE2"/>
                <w:b/>
                <w:color w:val="2E74B5" w:themeColor="accent1" w:themeShade="BF"/>
                <w:sz w:val="24"/>
              </w:rPr>
            </w:pPr>
            <w:r w:rsidRPr="002A60B8">
              <w:rPr>
                <w:rStyle w:val="WinCalendarBLANKCELLSTYLE2"/>
                <w:b/>
                <w:color w:val="2E74B5" w:themeColor="accent1" w:themeShade="BF"/>
                <w:sz w:val="24"/>
              </w:rPr>
              <w:t>PPASA Ottawa Trip</w:t>
            </w:r>
          </w:p>
          <w:p w14:paraId="7A2B3527" w14:textId="77777777" w:rsidR="005B59CE" w:rsidRPr="00AE3C95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5B59CE" w:rsidRPr="00AE3C95" w14:paraId="7903BC79" w14:textId="77777777" w:rsidTr="000C5A11">
        <w:trPr>
          <w:cantSplit/>
          <w:trHeight w:val="164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1A28223A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10B5CA76" w14:textId="77777777" w:rsidR="005B59CE" w:rsidRPr="00AE3C95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2924DDF8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0664496A" w14:textId="77777777" w:rsidR="005B59CE" w:rsidRPr="00AE3C95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50612493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C95">
              <w:rPr>
                <w:rStyle w:val="WinCalendarHolidayBlue"/>
              </w:rPr>
              <w:t xml:space="preserve"> </w:t>
            </w:r>
          </w:p>
          <w:p w14:paraId="39C4F6AA" w14:textId="77777777" w:rsidR="005B59CE" w:rsidRPr="00AE3C95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14:paraId="5437BABD" w14:textId="77777777" w:rsidR="005B59CE" w:rsidRPr="00AE3C95" w:rsidRDefault="005B59CE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14:paraId="1F6269AA" w14:textId="77777777" w:rsidR="005B59CE" w:rsidRDefault="005B59CE" w:rsidP="005B59CE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2"/>
        <w:gridCol w:w="1985"/>
        <w:gridCol w:w="1985"/>
        <w:gridCol w:w="1985"/>
        <w:gridCol w:w="1985"/>
        <w:gridCol w:w="1985"/>
        <w:gridCol w:w="1974"/>
      </w:tblGrid>
      <w:tr w:rsidR="005B59CE" w:rsidRPr="004A5C4F" w14:paraId="013C933D" w14:textId="77777777" w:rsidTr="00EB1FCD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D7C7467" w14:textId="77777777" w:rsidR="005B59CE" w:rsidRPr="00C52DE7" w:rsidRDefault="005B59CE" w:rsidP="00EB1FCD">
            <w:pPr>
              <w:spacing w:after="0"/>
              <w:rPr>
                <w:rFonts w:cs="Arial"/>
                <w:color w:val="CCCCCC"/>
                <w:sz w:val="14"/>
              </w:rPr>
            </w:pPr>
            <w:r w:rsidRPr="00C52DE7">
              <w:rPr>
                <w:rFonts w:cs="Arial"/>
                <w:color w:val="CCCCCC"/>
                <w:sz w:val="14"/>
              </w:rPr>
              <w:t xml:space="preserve">◄ </w:t>
            </w:r>
            <w:hyperlink r:id="rId12" w:tooltip="October 2017" w:history="1">
              <w:r w:rsidRPr="00C52DE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October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4A8A5E7F" w14:textId="77777777" w:rsidR="005B59CE" w:rsidRPr="00C52DE7" w:rsidRDefault="005B59CE" w:rsidP="00EB1FCD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proofErr w:type="gramStart"/>
            <w:r w:rsidRPr="00C52DE7">
              <w:rPr>
                <w:rFonts w:cs="Arial"/>
                <w:b/>
                <w:color w:val="FFFFFF"/>
                <w:sz w:val="28"/>
              </w:rPr>
              <w:t>November  2017</w:t>
            </w:r>
            <w:proofErr w:type="gramEnd"/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39580820" w14:textId="77777777" w:rsidR="005B59CE" w:rsidRPr="00C52DE7" w:rsidRDefault="00692931" w:rsidP="00EB1FCD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13" w:tooltip="December 2017" w:history="1">
              <w:r w:rsidR="005B59CE" w:rsidRPr="00C52DE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December 2017</w:t>
              </w:r>
            </w:hyperlink>
            <w:r w:rsidR="005B59CE" w:rsidRPr="00C52DE7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5B59CE" w:rsidRPr="004A5C4F" w14:paraId="5F7738BC" w14:textId="77777777" w:rsidTr="00EB1F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BE935F3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CC753E5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5EA220A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228B16A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E2AEE26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FFEFBF4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44147271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5B59CE" w:rsidRPr="00C52DE7" w14:paraId="0B94C6CE" w14:textId="77777777" w:rsidTr="006333A5">
        <w:trPr>
          <w:cantSplit/>
          <w:trHeight w:val="1438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BC85C69" w14:textId="77777777" w:rsidR="005B59CE" w:rsidRPr="00C52DE7" w:rsidRDefault="005B59CE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08E195C" w14:textId="77777777" w:rsidR="005B59CE" w:rsidRPr="00C52DE7" w:rsidRDefault="005B59CE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66FC9F1" w14:textId="77777777" w:rsidR="005B59CE" w:rsidRPr="00C52DE7" w:rsidRDefault="005B59CE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A3157E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407C4ED3" w14:textId="77777777" w:rsidR="005B59CE" w:rsidRPr="00C52DE7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BE8DC80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2F601143" w14:textId="77777777" w:rsidR="00EF0314" w:rsidRPr="00FD3B6F" w:rsidRDefault="00EF0314" w:rsidP="00EB1FCD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830D6F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25A729DA" w14:textId="77777777" w:rsidR="005B59CE" w:rsidRPr="00C52DE7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18FD5176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492AD75C" w14:textId="77777777" w:rsidR="005B59CE" w:rsidRPr="0046692D" w:rsidRDefault="00C46999" w:rsidP="00C46999">
            <w:pPr>
              <w:pStyle w:val="CalendarText"/>
              <w:rPr>
                <w:rStyle w:val="WinCalendarBLANKCELLSTYLE2"/>
                <w:b/>
              </w:rPr>
            </w:pPr>
            <w:r w:rsidRPr="00C46999">
              <w:rPr>
                <w:rStyle w:val="WinCalendarBLANKCELLSTYLE2"/>
                <w:b/>
                <w:sz w:val="24"/>
              </w:rPr>
              <w:t>Fall Campus Day</w:t>
            </w:r>
          </w:p>
        </w:tc>
      </w:tr>
      <w:tr w:rsidR="005B59CE" w:rsidRPr="00C52DE7" w14:paraId="4D5484D1" w14:textId="77777777" w:rsidTr="00937D56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59B9344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1C6D8E04" w14:textId="77777777" w:rsidR="005B59CE" w:rsidRPr="00C52DE7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EE0206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12D08077" w14:textId="2E745C51" w:rsidR="005B59CE" w:rsidRPr="00191264" w:rsidRDefault="00191264" w:rsidP="00EB1FC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b/>
                <w:color w:val="0070C0"/>
                <w:sz w:val="24"/>
              </w:rPr>
              <w:t>High School Essay Contest Deadline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3DD185D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33FC9E66" w14:textId="77777777" w:rsidR="005B59CE" w:rsidRPr="00C52DE7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D557722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52C84983" w14:textId="77777777" w:rsidR="005B59CE" w:rsidRPr="00C52DE7" w:rsidRDefault="005B59CE" w:rsidP="00EB1FCD">
            <w:pPr>
              <w:pStyle w:val="CalendarText"/>
              <w:rPr>
                <w:rStyle w:val="WinCalendarBLANKCELLSTYLE2"/>
              </w:rPr>
            </w:pPr>
            <w:bookmarkStart w:id="0" w:name="_GoBack"/>
            <w:bookmarkEnd w:id="0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B911A9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651CE886" w14:textId="77777777" w:rsidR="00773D0F" w:rsidRPr="00BB471F" w:rsidRDefault="00773D0F" w:rsidP="00773D0F">
            <w:pPr>
              <w:pStyle w:val="CalendarText"/>
              <w:rPr>
                <w:rStyle w:val="WinCalendarBLANKCELLSTYLE2"/>
                <w:b/>
                <w:color w:val="0070C0"/>
                <w:sz w:val="24"/>
              </w:rPr>
            </w:pPr>
            <w:r>
              <w:rPr>
                <w:rStyle w:val="WinCalendarBLANKCELLSTYLE2"/>
                <w:b/>
                <w:color w:val="0070C0"/>
                <w:sz w:val="24"/>
                <w:highlight w:val="yellow"/>
              </w:rPr>
              <w:t>Tentative Career</w:t>
            </w:r>
            <w:r w:rsidRPr="00BB471F">
              <w:rPr>
                <w:rStyle w:val="WinCalendarBLANKCELLSTYLE2"/>
                <w:b/>
                <w:color w:val="0070C0"/>
                <w:sz w:val="24"/>
                <w:highlight w:val="yellow"/>
              </w:rPr>
              <w:t xml:space="preserve"> Panel</w:t>
            </w:r>
          </w:p>
          <w:p w14:paraId="2FBC3C18" w14:textId="211152B2" w:rsidR="005B59CE" w:rsidRPr="00C52DE7" w:rsidRDefault="00773D0F" w:rsidP="00773D0F">
            <w:pPr>
              <w:pStyle w:val="CalendarText"/>
              <w:rPr>
                <w:rStyle w:val="WinCalendarBLANKCELLSTYLE2"/>
              </w:rPr>
            </w:pPr>
            <w:r w:rsidRPr="00BB471F">
              <w:rPr>
                <w:rStyle w:val="WinCalendarBLANKCELLSTYLE2"/>
                <w:b/>
                <w:color w:val="0070C0"/>
                <w:sz w:val="24"/>
              </w:rPr>
              <w:t>5:30pm-8pm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35A3C62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17CB6960" w14:textId="77777777" w:rsidR="005B59CE" w:rsidRPr="00C52DE7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71963F52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2C081684" w14:textId="77777777" w:rsidR="005B59CE" w:rsidRPr="00C52DE7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5B59CE" w:rsidRPr="00C52DE7" w14:paraId="5BBD2D93" w14:textId="77777777" w:rsidTr="00937D56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E782EFA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23AEF9A0" w14:textId="77777777" w:rsidR="005B59CE" w:rsidRPr="00C52DE7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AB2993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63669397" w14:textId="77777777" w:rsidR="005B59CE" w:rsidRPr="00C52DE7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138E19E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2E345B77" w14:textId="77777777" w:rsidR="005B59CE" w:rsidRPr="00C52DE7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A5AC17" w14:textId="441725BD" w:rsidR="005B59CE" w:rsidRPr="00C52DE7" w:rsidRDefault="005B59CE" w:rsidP="00D7433D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2DE7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C7C9D9" w14:textId="77777777" w:rsidR="005B59CE" w:rsidRDefault="005B59CE" w:rsidP="00EB1FC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7E401909" w14:textId="51F39FF9" w:rsidR="005B59CE" w:rsidRPr="00C52DE7" w:rsidRDefault="005B59CE" w:rsidP="006333A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C0D5FA2" w14:textId="77777777" w:rsidR="005B59CE" w:rsidRPr="00C52DE7" w:rsidRDefault="005B59CE" w:rsidP="00EB1FCD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2DE7">
              <w:rPr>
                <w:rStyle w:val="WinCalendarHolidayBlue"/>
              </w:rPr>
              <w:t xml:space="preserve"> 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281AC350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25C39879" w14:textId="77777777" w:rsidR="005B59CE" w:rsidRPr="00C52DE7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5B59CE" w:rsidRPr="00C52DE7" w14:paraId="6427CDB5" w14:textId="77777777" w:rsidTr="00937D56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38A5585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6CFF7F1E" w14:textId="77777777" w:rsidR="005B59CE" w:rsidRPr="00C52DE7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BC9DC2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7EFCD8B1" w14:textId="77777777" w:rsidR="005B59CE" w:rsidRPr="00C52DE7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511E780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5AEAF43D" w14:textId="77777777" w:rsidR="005B59CE" w:rsidRPr="00C52DE7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2A8A0BB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1A2ACDDF" w14:textId="77777777" w:rsidR="005B59CE" w:rsidRPr="00C52DE7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28B6BB" w14:textId="77777777" w:rsidR="005B59CE" w:rsidRDefault="005B59CE" w:rsidP="00EB1FC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6FF72927" w14:textId="77777777" w:rsidR="006333A5" w:rsidRPr="00BB471F" w:rsidRDefault="006333A5" w:rsidP="006333A5">
            <w:pPr>
              <w:pStyle w:val="CalendarText"/>
              <w:rPr>
                <w:rStyle w:val="WinCalendarBLANKCELLSTYLE2"/>
                <w:b/>
                <w:color w:val="0070C0"/>
                <w:sz w:val="24"/>
              </w:rPr>
            </w:pPr>
            <w:r w:rsidRPr="00D86484">
              <w:rPr>
                <w:rStyle w:val="WinCalendarBLANKCELLSTYLE2"/>
                <w:b/>
                <w:color w:val="0070C0"/>
                <w:sz w:val="24"/>
              </w:rPr>
              <w:t xml:space="preserve">SPPA Awards dinner - </w:t>
            </w:r>
            <w:proofErr w:type="spellStart"/>
            <w:r w:rsidRPr="00D86484">
              <w:rPr>
                <w:rStyle w:val="WinCalendarBLANKCELLSTYLE2"/>
                <w:b/>
                <w:color w:val="0070C0"/>
                <w:sz w:val="24"/>
              </w:rPr>
              <w:t>Keele</w:t>
            </w:r>
            <w:proofErr w:type="spellEnd"/>
          </w:p>
          <w:p w14:paraId="77F2BBDE" w14:textId="77777777" w:rsidR="006333A5" w:rsidRDefault="006333A5" w:rsidP="006333A5">
            <w:pPr>
              <w:pStyle w:val="CalendarText"/>
              <w:rPr>
                <w:rStyle w:val="WinCalendarBLANKCELLSTYLE2"/>
                <w:b/>
                <w:color w:val="0070C0"/>
                <w:sz w:val="24"/>
              </w:rPr>
            </w:pPr>
            <w:r w:rsidRPr="00BB471F">
              <w:rPr>
                <w:rStyle w:val="WinCalendarBLANKCELLSTYLE2"/>
                <w:b/>
                <w:color w:val="0070C0"/>
                <w:sz w:val="24"/>
              </w:rPr>
              <w:t>6pm-9pm</w:t>
            </w:r>
          </w:p>
          <w:p w14:paraId="361E39D9" w14:textId="77777777" w:rsidR="00AA7E18" w:rsidRPr="00F03B4F" w:rsidRDefault="00AA7E18" w:rsidP="006333A5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9DF999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077D2C2A" w14:textId="77777777" w:rsidR="005B59CE" w:rsidRPr="00C52DE7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681408F8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63A8F765" w14:textId="77777777" w:rsidR="005B59CE" w:rsidRPr="00C52DE7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5B59CE" w:rsidRPr="00C52DE7" w14:paraId="3E463049" w14:textId="77777777" w:rsidTr="00937D56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660B87CC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63657E4A" w14:textId="77777777" w:rsidR="005B59CE" w:rsidRPr="00C52DE7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47AACD46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7E91E1F3" w14:textId="77777777" w:rsidR="005B59CE" w:rsidRPr="00C52DE7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3D961A38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4278A265" w14:textId="77777777" w:rsidR="005B59CE" w:rsidRPr="00C52DE7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28FAE48B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3C1E78E5" w14:textId="77777777" w:rsidR="005B59CE" w:rsidRPr="00C52DE7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7810BF35" w14:textId="77777777" w:rsidR="00313660" w:rsidRDefault="005B59CE" w:rsidP="0031366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2DE7">
              <w:rPr>
                <w:rStyle w:val="WinCalendarHolidayBlue"/>
              </w:rPr>
              <w:t xml:space="preserve"> </w:t>
            </w:r>
          </w:p>
          <w:p w14:paraId="3584422D" w14:textId="0A4CED26" w:rsidR="005B59CE" w:rsidRPr="00C52DE7" w:rsidRDefault="005B59CE" w:rsidP="0031366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26" w:type="pct"/>
            <w:gridSpan w:val="2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14:paraId="2DEB7DCF" w14:textId="77777777" w:rsidR="005B59CE" w:rsidRPr="00C52DE7" w:rsidRDefault="005B59CE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14:paraId="25B7424E" w14:textId="77777777" w:rsidR="005B59CE" w:rsidRDefault="005B59CE">
      <w:pPr>
        <w:rPr>
          <w:rStyle w:val="Hyperlink"/>
          <w:rFonts w:cs="Arial"/>
          <w:color w:val="737373"/>
          <w:sz w:val="14"/>
          <w:szCs w:val="14"/>
        </w:rPr>
      </w:pPr>
      <w:r>
        <w:rPr>
          <w:rStyle w:val="Hyperlink"/>
          <w:rFonts w:cs="Arial"/>
          <w:color w:val="737373"/>
          <w:sz w:val="14"/>
          <w:szCs w:val="14"/>
        </w:rPr>
        <w:br w:type="page"/>
      </w:r>
    </w:p>
    <w:p w14:paraId="02775F64" w14:textId="77777777" w:rsidR="005B59CE" w:rsidRDefault="005B59CE" w:rsidP="005B59CE">
      <w:pPr>
        <w:spacing w:after="0" w:line="240" w:lineRule="auto"/>
        <w:rPr>
          <w:rFonts w:cs="Arial"/>
          <w:color w:val="44546A" w:themeColor="text2"/>
          <w:sz w:val="18"/>
        </w:rPr>
      </w:pPr>
      <w:r>
        <w:rPr>
          <w:rFonts w:cs="Arial"/>
          <w:color w:val="4672A8"/>
          <w:sz w:val="18"/>
        </w:rPr>
        <w:lastRenderedPageBreak/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2"/>
        <w:gridCol w:w="1985"/>
        <w:gridCol w:w="1985"/>
        <w:gridCol w:w="1985"/>
        <w:gridCol w:w="1985"/>
        <w:gridCol w:w="1985"/>
        <w:gridCol w:w="1974"/>
      </w:tblGrid>
      <w:tr w:rsidR="005B59CE" w:rsidRPr="004A5C4F" w14:paraId="5B2AB88E" w14:textId="77777777" w:rsidTr="00EB1FCD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8932385" w14:textId="77777777" w:rsidR="005B59CE" w:rsidRPr="00B424A2" w:rsidRDefault="005B59CE" w:rsidP="00EB1FCD">
            <w:pPr>
              <w:spacing w:after="0"/>
              <w:rPr>
                <w:rFonts w:cs="Arial"/>
                <w:color w:val="CCCCCC"/>
                <w:sz w:val="14"/>
              </w:rPr>
            </w:pPr>
            <w:r w:rsidRPr="00B424A2">
              <w:rPr>
                <w:rFonts w:cs="Arial"/>
                <w:color w:val="CCCCCC"/>
                <w:sz w:val="14"/>
              </w:rPr>
              <w:t xml:space="preserve">◄ </w:t>
            </w:r>
            <w:hyperlink r:id="rId14" w:tooltip="November 2017" w:history="1">
              <w:r w:rsidRPr="00B424A2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November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7FC674E4" w14:textId="77777777" w:rsidR="005B59CE" w:rsidRPr="00B424A2" w:rsidRDefault="005B59CE" w:rsidP="00EB1FCD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proofErr w:type="gramStart"/>
            <w:r w:rsidRPr="00B424A2">
              <w:rPr>
                <w:rFonts w:cs="Arial"/>
                <w:b/>
                <w:color w:val="FFFFFF"/>
                <w:sz w:val="28"/>
              </w:rPr>
              <w:t>December  2017</w:t>
            </w:r>
            <w:proofErr w:type="gramEnd"/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7B7F3BEC" w14:textId="77777777" w:rsidR="005B59CE" w:rsidRPr="00B424A2" w:rsidRDefault="00692931" w:rsidP="00EB1FCD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15" w:tooltip="January 2018" w:history="1">
              <w:r w:rsidR="005B59CE" w:rsidRPr="00B424A2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January 2018</w:t>
              </w:r>
            </w:hyperlink>
            <w:r w:rsidR="005B59CE" w:rsidRPr="00B424A2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5B59CE" w:rsidRPr="004A5C4F" w14:paraId="1F4C82A6" w14:textId="77777777" w:rsidTr="00EB1F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0F7081D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FFF02EB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51FEF07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521AA8C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7988FE2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2D48E79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2F6A625E" w14:textId="77777777" w:rsidR="005B59CE" w:rsidRPr="004A5C4F" w:rsidRDefault="005B59CE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5B59CE" w:rsidRPr="00B424A2" w14:paraId="107277CB" w14:textId="77777777" w:rsidTr="00937D56">
        <w:trPr>
          <w:cantSplit/>
          <w:trHeight w:val="132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53CE442" w14:textId="77777777" w:rsidR="005B59CE" w:rsidRPr="00B424A2" w:rsidRDefault="005B59CE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C0D9C88" w14:textId="77777777" w:rsidR="005B59CE" w:rsidRPr="00B424A2" w:rsidRDefault="005B59CE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13ADE1A" w14:textId="77777777" w:rsidR="005B59CE" w:rsidRPr="00B424A2" w:rsidRDefault="005B59CE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A677D56" w14:textId="77777777" w:rsidR="005B59CE" w:rsidRPr="00B424A2" w:rsidRDefault="005B59CE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F4029AD" w14:textId="77777777" w:rsidR="005B59CE" w:rsidRPr="00B424A2" w:rsidRDefault="005B59CE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B8BBF17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6B2ECF1D" w14:textId="77777777" w:rsidR="005B59CE" w:rsidRPr="00B424A2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7DCC6BD1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26511A80" w14:textId="77777777" w:rsidR="005B59CE" w:rsidRPr="00B424A2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5B59CE" w:rsidRPr="00B424A2" w14:paraId="244B478D" w14:textId="77777777" w:rsidTr="00937D56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26A71AD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1897C5E7" w14:textId="77777777" w:rsidR="005B59CE" w:rsidRPr="00B424A2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18FF069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5A06962E" w14:textId="77777777" w:rsidR="005B59CE" w:rsidRPr="00B424A2" w:rsidRDefault="0046692D" w:rsidP="0046692D">
            <w:pPr>
              <w:pStyle w:val="CalendarText"/>
              <w:jc w:val="center"/>
              <w:rPr>
                <w:rStyle w:val="WinCalendarBLANKCELLSTYLE2"/>
              </w:rPr>
            </w:pPr>
            <w:r w:rsidRPr="0046692D">
              <w:rPr>
                <w:rStyle w:val="WinCalendarBLANKCELLSTYLE2"/>
                <w:b/>
                <w:color w:val="00B050"/>
                <w:sz w:val="24"/>
              </w:rPr>
              <w:t>Fall classes end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9BC38BA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54D9257D" w14:textId="77777777" w:rsidR="005B59CE" w:rsidRPr="00B424A2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9801829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322B9804" w14:textId="77777777" w:rsidR="005B59CE" w:rsidRPr="0046692D" w:rsidRDefault="0046692D" w:rsidP="00EB1FCD">
            <w:pPr>
              <w:pStyle w:val="CalendarText"/>
              <w:rPr>
                <w:rStyle w:val="WinCalendarBLANKCELLSTYLE2"/>
                <w:b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 xml:space="preserve">Fall </w:t>
            </w:r>
            <w:proofErr w:type="spellStart"/>
            <w:r w:rsidRPr="00E07727">
              <w:rPr>
                <w:rStyle w:val="WinCalendarBLANKCELLSTYLE2"/>
                <w:b/>
                <w:color w:val="00B050"/>
                <w:sz w:val="18"/>
              </w:rPr>
              <w:t>examninations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D7390FE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658E3B4F" w14:textId="77777777" w:rsidR="005B59CE" w:rsidRDefault="00E07727" w:rsidP="00EB1FCD">
            <w:pPr>
              <w:pStyle w:val="CalendarText"/>
              <w:rPr>
                <w:rStyle w:val="WinCalendarBLANKCELLSTYLE2"/>
                <w:b/>
                <w:color w:val="00B050"/>
                <w:sz w:val="18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 xml:space="preserve">Fall </w:t>
            </w:r>
            <w:proofErr w:type="spellStart"/>
            <w:r w:rsidRPr="00E07727">
              <w:rPr>
                <w:rStyle w:val="WinCalendarBLANKCELLSTYLE2"/>
                <w:b/>
                <w:color w:val="00B050"/>
                <w:sz w:val="18"/>
              </w:rPr>
              <w:t>examninations</w:t>
            </w:r>
            <w:proofErr w:type="spellEnd"/>
          </w:p>
          <w:p w14:paraId="1C863A24" w14:textId="44328E8A" w:rsidR="00DB173F" w:rsidRPr="00B424A2" w:rsidRDefault="00DB173F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47134E4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66070969" w14:textId="77777777" w:rsidR="005B59CE" w:rsidRPr="00B424A2" w:rsidRDefault="00E07727" w:rsidP="00EB1FCD">
            <w:pPr>
              <w:pStyle w:val="CalendarText"/>
              <w:rPr>
                <w:rStyle w:val="WinCalendarBLANKCELLSTYLE2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 xml:space="preserve">Fall </w:t>
            </w:r>
            <w:proofErr w:type="spellStart"/>
            <w:r w:rsidRPr="00E07727">
              <w:rPr>
                <w:rStyle w:val="WinCalendarBLANKCELLSTYLE2"/>
                <w:b/>
                <w:color w:val="00B050"/>
                <w:sz w:val="18"/>
              </w:rPr>
              <w:t>examninations</w:t>
            </w:r>
            <w:proofErr w:type="spellEnd"/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3700E147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37CF3C5B" w14:textId="77777777" w:rsidR="005B59CE" w:rsidRPr="00B424A2" w:rsidRDefault="00E07727" w:rsidP="00EB1FCD">
            <w:pPr>
              <w:pStyle w:val="CalendarText"/>
              <w:rPr>
                <w:rStyle w:val="WinCalendarBLANKCELLSTYLE2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 xml:space="preserve">Fall </w:t>
            </w:r>
            <w:proofErr w:type="spellStart"/>
            <w:r w:rsidRPr="00E07727">
              <w:rPr>
                <w:rStyle w:val="WinCalendarBLANKCELLSTYLE2"/>
                <w:b/>
                <w:color w:val="00B050"/>
                <w:sz w:val="18"/>
              </w:rPr>
              <w:t>examninations</w:t>
            </w:r>
            <w:proofErr w:type="spellEnd"/>
          </w:p>
        </w:tc>
      </w:tr>
      <w:tr w:rsidR="005B59CE" w:rsidRPr="00B424A2" w14:paraId="2A51065F" w14:textId="77777777" w:rsidTr="00937D56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704B38D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0A69256E" w14:textId="77777777" w:rsidR="005B59CE" w:rsidRPr="00B424A2" w:rsidRDefault="00E07727" w:rsidP="00EB1FCD">
            <w:pPr>
              <w:pStyle w:val="CalendarText"/>
              <w:rPr>
                <w:rStyle w:val="WinCalendarBLANKCELLSTYLE2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 xml:space="preserve">Fall </w:t>
            </w:r>
            <w:proofErr w:type="spellStart"/>
            <w:r w:rsidRPr="00E07727">
              <w:rPr>
                <w:rStyle w:val="WinCalendarBLANKCELLSTYLE2"/>
                <w:b/>
                <w:color w:val="00B050"/>
                <w:sz w:val="18"/>
              </w:rPr>
              <w:t>examninations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CDB484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349317B3" w14:textId="77777777" w:rsidR="005B59CE" w:rsidRPr="00B424A2" w:rsidRDefault="00E07727" w:rsidP="00EB1FCD">
            <w:pPr>
              <w:pStyle w:val="CalendarText"/>
              <w:rPr>
                <w:rStyle w:val="WinCalendarBLANKCELLSTYLE2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 xml:space="preserve">Fall </w:t>
            </w:r>
            <w:proofErr w:type="spellStart"/>
            <w:r w:rsidRPr="00E07727">
              <w:rPr>
                <w:rStyle w:val="WinCalendarBLANKCELLSTYLE2"/>
                <w:b/>
                <w:color w:val="00B050"/>
                <w:sz w:val="18"/>
              </w:rPr>
              <w:t>examninations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010FAA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65C293DE" w14:textId="77777777" w:rsidR="005B59CE" w:rsidRPr="00B424A2" w:rsidRDefault="00E07727" w:rsidP="00EB1FCD">
            <w:pPr>
              <w:pStyle w:val="CalendarText"/>
              <w:rPr>
                <w:rStyle w:val="WinCalendarBLANKCELLSTYLE2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 xml:space="preserve">Fall </w:t>
            </w:r>
            <w:proofErr w:type="spellStart"/>
            <w:r w:rsidRPr="00E07727">
              <w:rPr>
                <w:rStyle w:val="WinCalendarBLANKCELLSTYLE2"/>
                <w:b/>
                <w:color w:val="00B050"/>
                <w:sz w:val="18"/>
              </w:rPr>
              <w:t>examninations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4AFA4CE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11526807" w14:textId="77777777" w:rsidR="005B59CE" w:rsidRPr="00B424A2" w:rsidRDefault="00E07727" w:rsidP="00EB1FCD">
            <w:pPr>
              <w:pStyle w:val="CalendarText"/>
              <w:rPr>
                <w:rStyle w:val="WinCalendarBLANKCELLSTYLE2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 xml:space="preserve">Fall </w:t>
            </w:r>
            <w:proofErr w:type="spellStart"/>
            <w:r w:rsidRPr="00E07727">
              <w:rPr>
                <w:rStyle w:val="WinCalendarBLANKCELLSTYLE2"/>
                <w:b/>
                <w:color w:val="00B050"/>
                <w:sz w:val="18"/>
              </w:rPr>
              <w:t>examninations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16D8B51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028673CD" w14:textId="77777777" w:rsidR="005B59CE" w:rsidRDefault="00E07727" w:rsidP="00EB1FCD">
            <w:pPr>
              <w:pStyle w:val="CalendarText"/>
              <w:rPr>
                <w:rStyle w:val="WinCalendarBLANKCELLSTYLE2"/>
                <w:b/>
                <w:color w:val="00B050"/>
                <w:sz w:val="18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 xml:space="preserve">Fall </w:t>
            </w:r>
            <w:proofErr w:type="spellStart"/>
            <w:r w:rsidRPr="00E07727">
              <w:rPr>
                <w:rStyle w:val="WinCalendarBLANKCELLSTYLE2"/>
                <w:b/>
                <w:color w:val="00B050"/>
                <w:sz w:val="18"/>
              </w:rPr>
              <w:t>examninations</w:t>
            </w:r>
            <w:proofErr w:type="spellEnd"/>
          </w:p>
          <w:p w14:paraId="1B3F7919" w14:textId="09F09997" w:rsidR="00DB173F" w:rsidRPr="00B424A2" w:rsidRDefault="00DB173F" w:rsidP="00D15C2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D1565C2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68EDADB9" w14:textId="77777777" w:rsidR="005B59CE" w:rsidRPr="00B424A2" w:rsidRDefault="00E07727" w:rsidP="00EB1FCD">
            <w:pPr>
              <w:pStyle w:val="CalendarText"/>
              <w:rPr>
                <w:rStyle w:val="WinCalendarBLANKCELLSTYLE2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 xml:space="preserve">Fall </w:t>
            </w:r>
            <w:proofErr w:type="spellStart"/>
            <w:r w:rsidRPr="00E07727">
              <w:rPr>
                <w:rStyle w:val="WinCalendarBLANKCELLSTYLE2"/>
                <w:b/>
                <w:color w:val="00B050"/>
                <w:sz w:val="18"/>
              </w:rPr>
              <w:t>examninations</w:t>
            </w:r>
            <w:proofErr w:type="spellEnd"/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012E81EE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703B3444" w14:textId="77777777" w:rsidR="005B59CE" w:rsidRPr="00B424A2" w:rsidRDefault="00E07727" w:rsidP="00EB1FCD">
            <w:pPr>
              <w:pStyle w:val="CalendarText"/>
              <w:rPr>
                <w:rStyle w:val="WinCalendarBLANKCELLSTYLE2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 xml:space="preserve">Fall </w:t>
            </w:r>
            <w:proofErr w:type="spellStart"/>
            <w:r w:rsidRPr="00E07727">
              <w:rPr>
                <w:rStyle w:val="WinCalendarBLANKCELLSTYLE2"/>
                <w:b/>
                <w:color w:val="00B050"/>
                <w:sz w:val="18"/>
              </w:rPr>
              <w:t>examninations</w:t>
            </w:r>
            <w:proofErr w:type="spellEnd"/>
          </w:p>
        </w:tc>
      </w:tr>
      <w:tr w:rsidR="005B59CE" w:rsidRPr="00B424A2" w14:paraId="11F49D18" w14:textId="77777777" w:rsidTr="00937D56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16E3EA9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7D668C31" w14:textId="77777777" w:rsidR="005B59CE" w:rsidRPr="00B424A2" w:rsidRDefault="00E07727" w:rsidP="00EB1FCD">
            <w:pPr>
              <w:pStyle w:val="CalendarText"/>
              <w:rPr>
                <w:rStyle w:val="WinCalendarBLANKCELLSTYLE2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 xml:space="preserve">Fall </w:t>
            </w:r>
            <w:proofErr w:type="spellStart"/>
            <w:r w:rsidRPr="00E07727">
              <w:rPr>
                <w:rStyle w:val="WinCalendarBLANKCELLSTYLE2"/>
                <w:b/>
                <w:color w:val="00B050"/>
                <w:sz w:val="18"/>
              </w:rPr>
              <w:t>examninations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1D39D9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16411D91" w14:textId="77777777" w:rsidR="005B59CE" w:rsidRPr="00B424A2" w:rsidRDefault="00E07727" w:rsidP="00EB1FCD">
            <w:pPr>
              <w:pStyle w:val="CalendarText"/>
              <w:rPr>
                <w:rStyle w:val="WinCalendarBLANKCELLSTYLE2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 xml:space="preserve">Fall </w:t>
            </w:r>
            <w:proofErr w:type="spellStart"/>
            <w:r w:rsidRPr="00E07727">
              <w:rPr>
                <w:rStyle w:val="WinCalendarBLANKCELLSTYLE2"/>
                <w:b/>
                <w:color w:val="00B050"/>
                <w:sz w:val="18"/>
              </w:rPr>
              <w:t>examninations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17EE15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4015947D" w14:textId="77777777" w:rsidR="005B59CE" w:rsidRPr="00B424A2" w:rsidRDefault="00E07727" w:rsidP="00EB1FCD">
            <w:pPr>
              <w:pStyle w:val="CalendarText"/>
              <w:rPr>
                <w:rStyle w:val="WinCalendarBLANKCELLSTYLE2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 xml:space="preserve">Fall </w:t>
            </w:r>
            <w:proofErr w:type="spellStart"/>
            <w:r w:rsidRPr="00E07727">
              <w:rPr>
                <w:rStyle w:val="WinCalendarBLANKCELLSTYLE2"/>
                <w:b/>
                <w:color w:val="00B050"/>
                <w:sz w:val="18"/>
              </w:rPr>
              <w:t>examninations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EE58BA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50CE9ED4" w14:textId="77777777" w:rsidR="005B59CE" w:rsidRPr="00B424A2" w:rsidRDefault="00E07727" w:rsidP="00EB1FCD">
            <w:pPr>
              <w:pStyle w:val="CalendarText"/>
              <w:rPr>
                <w:rStyle w:val="WinCalendarBLANKCELLSTYLE2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 xml:space="preserve">Fall </w:t>
            </w:r>
            <w:proofErr w:type="spellStart"/>
            <w:r w:rsidRPr="00E07727">
              <w:rPr>
                <w:rStyle w:val="WinCalendarBLANKCELLSTYLE2"/>
                <w:b/>
                <w:color w:val="00B050"/>
                <w:sz w:val="18"/>
              </w:rPr>
              <w:t>examninations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1AFFAE4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7738C86D" w14:textId="77777777" w:rsidR="005B59CE" w:rsidRPr="00B424A2" w:rsidRDefault="00E07727" w:rsidP="00EB1FCD">
            <w:pPr>
              <w:pStyle w:val="CalendarText"/>
              <w:rPr>
                <w:rStyle w:val="WinCalendarBLANKCELLSTYLE2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 xml:space="preserve">Fall </w:t>
            </w:r>
            <w:proofErr w:type="spellStart"/>
            <w:r w:rsidRPr="00E07727">
              <w:rPr>
                <w:rStyle w:val="WinCalendarBLANKCELLSTYLE2"/>
                <w:b/>
                <w:color w:val="00B050"/>
                <w:sz w:val="18"/>
              </w:rPr>
              <w:t>examninations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6E085D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1043C0EA" w14:textId="77777777" w:rsidR="005B59CE" w:rsidRPr="00B424A2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124C7E6B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1B9A8532" w14:textId="77777777" w:rsidR="005B59CE" w:rsidRPr="00B424A2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5B59CE" w:rsidRPr="00B424A2" w14:paraId="73086529" w14:textId="77777777" w:rsidTr="00937D56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03B5198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2EB6370C" w14:textId="77777777" w:rsidR="005B59CE" w:rsidRPr="00B424A2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F6A8088" w14:textId="77777777" w:rsidR="0086512F" w:rsidRDefault="005B59CE" w:rsidP="00EB1FC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53D1AB96" w14:textId="77777777" w:rsidR="005B59CE" w:rsidRPr="0086512F" w:rsidRDefault="0086512F" w:rsidP="00EB1FCD">
            <w:pPr>
              <w:pStyle w:val="CalendarText"/>
              <w:rPr>
                <w:rStyle w:val="StyleStyleCalendarNumbers10ptNotBold11pt"/>
                <w:b w:val="0"/>
                <w:color w:val="FF0000"/>
                <w:sz w:val="24"/>
              </w:rPr>
            </w:pPr>
            <w:r w:rsidRPr="0086512F">
              <w:rPr>
                <w:rStyle w:val="WinCalendarHolidayBlue"/>
                <w:b/>
                <w:color w:val="FF0000"/>
              </w:rPr>
              <w:t>Winter Break –University closed</w:t>
            </w:r>
          </w:p>
          <w:p w14:paraId="2DB06C97" w14:textId="77777777" w:rsidR="005B59CE" w:rsidRPr="00B424A2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442A130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6B2EA173" w14:textId="77777777" w:rsidR="0086512F" w:rsidRPr="0086512F" w:rsidRDefault="0086512F" w:rsidP="0086512F">
            <w:pPr>
              <w:pStyle w:val="CalendarText"/>
              <w:rPr>
                <w:rStyle w:val="StyleStyleCalendarNumbers10ptNotBold11pt"/>
                <w:b w:val="0"/>
                <w:color w:val="FF0000"/>
                <w:sz w:val="24"/>
              </w:rPr>
            </w:pPr>
            <w:r w:rsidRPr="0086512F">
              <w:rPr>
                <w:rStyle w:val="WinCalendarHolidayBlue"/>
                <w:b/>
                <w:color w:val="FF0000"/>
              </w:rPr>
              <w:t>Winter Break –University closed</w:t>
            </w:r>
          </w:p>
          <w:p w14:paraId="76F4B202" w14:textId="77777777" w:rsidR="005B59CE" w:rsidRPr="00B424A2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45DF309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434160EF" w14:textId="77777777" w:rsidR="0086512F" w:rsidRPr="0086512F" w:rsidRDefault="0086512F" w:rsidP="0086512F">
            <w:pPr>
              <w:pStyle w:val="CalendarText"/>
              <w:rPr>
                <w:rStyle w:val="StyleStyleCalendarNumbers10ptNotBold11pt"/>
                <w:b w:val="0"/>
                <w:color w:val="FF0000"/>
                <w:sz w:val="24"/>
              </w:rPr>
            </w:pPr>
            <w:r w:rsidRPr="0086512F">
              <w:rPr>
                <w:rStyle w:val="WinCalendarHolidayBlue"/>
                <w:b/>
                <w:color w:val="FF0000"/>
              </w:rPr>
              <w:t>Winter Break –University closed</w:t>
            </w:r>
          </w:p>
          <w:p w14:paraId="3E30814C" w14:textId="77777777" w:rsidR="005B59CE" w:rsidRPr="00B424A2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DD1D98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6EC53A04" w14:textId="77777777" w:rsidR="0086512F" w:rsidRPr="0086512F" w:rsidRDefault="0086512F" w:rsidP="0086512F">
            <w:pPr>
              <w:pStyle w:val="CalendarText"/>
              <w:rPr>
                <w:rStyle w:val="StyleStyleCalendarNumbers10ptNotBold11pt"/>
                <w:b w:val="0"/>
                <w:color w:val="FF0000"/>
                <w:sz w:val="24"/>
              </w:rPr>
            </w:pPr>
            <w:r w:rsidRPr="0086512F">
              <w:rPr>
                <w:rStyle w:val="WinCalendarHolidayBlue"/>
                <w:b/>
                <w:color w:val="FF0000"/>
              </w:rPr>
              <w:t>Winter Break –University closed</w:t>
            </w:r>
          </w:p>
          <w:p w14:paraId="1F4F9794" w14:textId="77777777" w:rsidR="005B59CE" w:rsidRPr="00B424A2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76C070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25C160F4" w14:textId="77777777" w:rsidR="0086512F" w:rsidRPr="0086512F" w:rsidRDefault="0086512F" w:rsidP="0086512F">
            <w:pPr>
              <w:pStyle w:val="CalendarText"/>
              <w:rPr>
                <w:rStyle w:val="StyleStyleCalendarNumbers10ptNotBold11pt"/>
                <w:b w:val="0"/>
                <w:color w:val="FF0000"/>
                <w:sz w:val="24"/>
              </w:rPr>
            </w:pPr>
            <w:r w:rsidRPr="0086512F">
              <w:rPr>
                <w:rStyle w:val="WinCalendarHolidayBlue"/>
                <w:b/>
                <w:color w:val="FF0000"/>
              </w:rPr>
              <w:t>Winter Break –University closed</w:t>
            </w:r>
          </w:p>
          <w:p w14:paraId="06B1496F" w14:textId="77777777" w:rsidR="005B59CE" w:rsidRPr="00B424A2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5A5AE42A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6BF00BFA" w14:textId="77777777" w:rsidR="005B59CE" w:rsidRPr="00B424A2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5B59CE" w:rsidRPr="00B424A2" w14:paraId="66FAD3DE" w14:textId="77777777" w:rsidTr="00937D56">
        <w:trPr>
          <w:cantSplit/>
          <w:trHeight w:val="115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241DD31A" w14:textId="77777777" w:rsidR="005B59CE" w:rsidRDefault="005B59CE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24A2">
              <w:rPr>
                <w:rStyle w:val="WinCalendarHolidayBlue"/>
              </w:rPr>
              <w:t xml:space="preserve"> </w:t>
            </w:r>
          </w:p>
          <w:p w14:paraId="27385401" w14:textId="77777777" w:rsidR="005B59CE" w:rsidRPr="00B424A2" w:rsidRDefault="005B59CE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14:paraId="36FB6FBF" w14:textId="77777777" w:rsidR="005B59CE" w:rsidRPr="00B424A2" w:rsidRDefault="005B59CE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14:paraId="3F9ED18D" w14:textId="77777777" w:rsidR="00BD5E1D" w:rsidRDefault="00BD5E1D">
      <w:pPr>
        <w:rPr>
          <w:rStyle w:val="Hyperlink"/>
          <w:rFonts w:cs="Arial"/>
          <w:color w:val="737373"/>
          <w:sz w:val="14"/>
          <w:szCs w:val="14"/>
        </w:rPr>
      </w:pPr>
    </w:p>
    <w:p w14:paraId="4AD9E943" w14:textId="77777777" w:rsidR="00BD5E1D" w:rsidRDefault="00BD5E1D" w:rsidP="00BD5E1D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2"/>
        <w:gridCol w:w="1985"/>
        <w:gridCol w:w="1985"/>
        <w:gridCol w:w="1999"/>
        <w:gridCol w:w="1971"/>
        <w:gridCol w:w="1985"/>
        <w:gridCol w:w="1974"/>
      </w:tblGrid>
      <w:tr w:rsidR="00BD5E1D" w:rsidRPr="004A5C4F" w14:paraId="5CA6A9AA" w14:textId="77777777" w:rsidTr="00EB1FCD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24D67D6B" w14:textId="77777777" w:rsidR="00BD5E1D" w:rsidRPr="00927AEC" w:rsidRDefault="00BD5E1D" w:rsidP="00EB1FCD">
            <w:pPr>
              <w:spacing w:after="0"/>
              <w:rPr>
                <w:rFonts w:cs="Arial"/>
                <w:color w:val="CCCCCC"/>
                <w:sz w:val="14"/>
              </w:rPr>
            </w:pPr>
            <w:r w:rsidRPr="00927AEC">
              <w:rPr>
                <w:rFonts w:cs="Arial"/>
                <w:color w:val="CCCCCC"/>
                <w:sz w:val="14"/>
              </w:rPr>
              <w:t xml:space="preserve">◄ </w:t>
            </w:r>
            <w:hyperlink r:id="rId16" w:tooltip="December 2017" w:history="1">
              <w:r w:rsidRPr="00927AEC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December 2018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53962FB0" w14:textId="77777777" w:rsidR="00BD5E1D" w:rsidRPr="00927AEC" w:rsidRDefault="00BD5E1D" w:rsidP="00EB1FCD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proofErr w:type="gramStart"/>
            <w:r w:rsidRPr="00927AEC">
              <w:rPr>
                <w:rFonts w:cs="Arial"/>
                <w:b/>
                <w:color w:val="FFFFFF"/>
                <w:sz w:val="28"/>
              </w:rPr>
              <w:t>January  2018</w:t>
            </w:r>
            <w:proofErr w:type="gramEnd"/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43B04728" w14:textId="77777777" w:rsidR="00BD5E1D" w:rsidRPr="00927AEC" w:rsidRDefault="00692931" w:rsidP="00EB1FCD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17" w:tooltip="February 2018" w:history="1">
              <w:r w:rsidR="00BD5E1D" w:rsidRPr="00927AEC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February 2018</w:t>
              </w:r>
            </w:hyperlink>
            <w:r w:rsidR="00BD5E1D" w:rsidRPr="00927AEC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BD5E1D" w:rsidRPr="004A5C4F" w14:paraId="13CF6C4F" w14:textId="77777777" w:rsidTr="00E077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0C7BA53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943B448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567F57E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2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0419EC2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074283E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338B7B7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21ECC85D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BD5E1D" w:rsidRPr="00927AEC" w14:paraId="293D69C1" w14:textId="77777777" w:rsidTr="00E07727">
        <w:trPr>
          <w:cantSplit/>
          <w:trHeight w:val="1798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77AC1FB" w14:textId="77777777" w:rsidR="00BD5E1D" w:rsidRPr="00927AEC" w:rsidRDefault="00BD5E1D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708543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06B53555" w14:textId="77777777" w:rsidR="009206E7" w:rsidRPr="0086512F" w:rsidRDefault="009206E7" w:rsidP="009206E7">
            <w:pPr>
              <w:pStyle w:val="CalendarText"/>
              <w:rPr>
                <w:rStyle w:val="StyleStyleCalendarNumbers10ptNotBold11pt"/>
                <w:b w:val="0"/>
                <w:color w:val="FF0000"/>
                <w:sz w:val="24"/>
              </w:rPr>
            </w:pPr>
            <w:r w:rsidRPr="0086512F">
              <w:rPr>
                <w:rStyle w:val="WinCalendarHolidayBlue"/>
                <w:b/>
                <w:color w:val="FF0000"/>
              </w:rPr>
              <w:t>Winter Break –University closed</w:t>
            </w:r>
          </w:p>
          <w:p w14:paraId="70CBB71F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3D17C6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0CC5D5FC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AEC9DD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7882E84A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166A40" w14:textId="77777777" w:rsidR="0086512F" w:rsidRDefault="00BD5E1D" w:rsidP="00EB1FC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63F6ED65" w14:textId="77777777" w:rsidR="00BD5E1D" w:rsidRPr="0086512F" w:rsidRDefault="0086512F" w:rsidP="0086512F">
            <w:pPr>
              <w:pStyle w:val="CalendarText"/>
              <w:jc w:val="center"/>
              <w:rPr>
                <w:rStyle w:val="StyleStyleCalendarNumbers10ptNotBold11pt"/>
                <w:b w:val="0"/>
                <w:sz w:val="36"/>
              </w:rPr>
            </w:pPr>
            <w:r w:rsidRPr="0086512F">
              <w:rPr>
                <w:rStyle w:val="WinCalendarHolidayBlue"/>
                <w:b/>
                <w:color w:val="00B050"/>
                <w:sz w:val="24"/>
              </w:rPr>
              <w:t>(W) classes Start</w:t>
            </w:r>
          </w:p>
          <w:p w14:paraId="12FE14DC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72F53E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2D3723A4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375F156F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55C60868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BD5E1D" w:rsidRPr="00927AEC" w14:paraId="4C8242FE" w14:textId="77777777" w:rsidTr="00E07727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40EE123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39DFD541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04FAC6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691567CD" w14:textId="77777777" w:rsidR="00BD5E1D" w:rsidRPr="00056866" w:rsidRDefault="00BD5E1D" w:rsidP="00EB1FCD">
            <w:pPr>
              <w:pStyle w:val="CalendarText"/>
              <w:rPr>
                <w:rStyle w:val="WinCalendarBLANKCELLSTYLE2"/>
                <w:b/>
                <w:sz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3C168F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1D3A6C27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53E5EA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5EA8225D" w14:textId="77777777" w:rsidR="00D81FE3" w:rsidRPr="00BB471F" w:rsidRDefault="00D81FE3" w:rsidP="00D81FE3">
            <w:pPr>
              <w:pStyle w:val="CalendarText"/>
              <w:rPr>
                <w:rStyle w:val="WinCalendarBLANKCELLSTYLE2"/>
                <w:b/>
                <w:color w:val="0070C0"/>
                <w:sz w:val="24"/>
              </w:rPr>
            </w:pPr>
            <w:r w:rsidRPr="00BB471F">
              <w:rPr>
                <w:rStyle w:val="WinCalendarBLANKCELLSTYLE2"/>
                <w:b/>
                <w:color w:val="0070C0"/>
                <w:sz w:val="24"/>
                <w:highlight w:val="yellow"/>
              </w:rPr>
              <w:t>Tentative OLIP</w:t>
            </w:r>
            <w:r w:rsidR="00485EF1">
              <w:rPr>
                <w:rStyle w:val="WinCalendarBLANKCELLSTYLE2"/>
                <w:b/>
                <w:color w:val="0070C0"/>
                <w:sz w:val="24"/>
                <w:highlight w:val="yellow"/>
              </w:rPr>
              <w:t xml:space="preserve"> – Summer job</w:t>
            </w:r>
            <w:r w:rsidRPr="00BB471F">
              <w:rPr>
                <w:rStyle w:val="WinCalendarBLANKCELLSTYLE2"/>
                <w:b/>
                <w:color w:val="0070C0"/>
                <w:sz w:val="24"/>
                <w:highlight w:val="yellow"/>
              </w:rPr>
              <w:t xml:space="preserve"> info session</w:t>
            </w:r>
          </w:p>
          <w:p w14:paraId="733B3A40" w14:textId="77777777" w:rsidR="00BD5E1D" w:rsidRPr="00927AEC" w:rsidRDefault="00D81FE3" w:rsidP="00D81FE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0070C0"/>
                <w:sz w:val="24"/>
              </w:rPr>
              <w:t>4pm-7</w:t>
            </w:r>
            <w:r w:rsidRPr="00BB471F">
              <w:rPr>
                <w:rStyle w:val="WinCalendarBLANKCELLSTYLE2"/>
                <w:b/>
                <w:color w:val="0070C0"/>
                <w:sz w:val="24"/>
              </w:rPr>
              <w:t>pm</w:t>
            </w: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2369BBE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14AFD5C3" w14:textId="77777777" w:rsidR="00BD5E1D" w:rsidRPr="00927AEC" w:rsidRDefault="00BD5E1D" w:rsidP="00D15C2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A85DE0" w14:textId="77777777" w:rsidR="00BD5E1D" w:rsidRPr="00927AEC" w:rsidRDefault="00BD5E1D" w:rsidP="003667F9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7AEC">
              <w:rPr>
                <w:rStyle w:val="WinCalendarHolidayBlue"/>
              </w:rPr>
              <w:t xml:space="preserve"> 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2E263185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0A467850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BD5E1D" w:rsidRPr="00927AEC" w14:paraId="208C7FB0" w14:textId="77777777" w:rsidTr="00E07727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C50F160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0848C752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B13474A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5DA2CC0E" w14:textId="77777777" w:rsidR="001B6698" w:rsidRPr="00927AEC" w:rsidRDefault="001B6698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97B1DC3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1331922B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C1244E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5F9AB660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D536C66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147251A2" w14:textId="773152B2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0B27FC2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07CD0DCF" w14:textId="3A59C8DB" w:rsidR="003667F9" w:rsidRDefault="003667F9" w:rsidP="003667F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09784C8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2FCDCA8B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04E000D4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BD5E1D" w:rsidRPr="00927AEC" w14:paraId="5F1FEDDA" w14:textId="77777777" w:rsidTr="00E07727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90B3F08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4F7DE34E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861987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528E22FD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E120AC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24AF3B61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185CA5B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34B10842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96A7EB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5CB490FA" w14:textId="3A3E7299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2A9FEA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7C45865B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124053A9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48D644F3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BD5E1D" w:rsidRPr="00927AEC" w14:paraId="0C870EE0" w14:textId="77777777" w:rsidTr="00E07727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66F49A49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50CFD768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50879868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7CEEAFA2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6BD4E298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6105CE16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36C01F59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7AEC">
              <w:rPr>
                <w:rStyle w:val="WinCalendarHolidayBlue"/>
              </w:rPr>
              <w:t xml:space="preserve"> </w:t>
            </w:r>
          </w:p>
          <w:p w14:paraId="037F6EC1" w14:textId="77777777" w:rsidR="00BD5E1D" w:rsidRPr="00927AEC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36" w:type="pct"/>
            <w:gridSpan w:val="3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14:paraId="4AC89849" w14:textId="77777777" w:rsidR="00BD5E1D" w:rsidRPr="00927AEC" w:rsidRDefault="00BD5E1D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14:paraId="34525F7F" w14:textId="77777777" w:rsidR="00BD5E1D" w:rsidRDefault="00BD5E1D" w:rsidP="00BD5E1D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2"/>
        <w:gridCol w:w="1985"/>
        <w:gridCol w:w="1985"/>
        <w:gridCol w:w="1985"/>
        <w:gridCol w:w="1985"/>
        <w:gridCol w:w="1985"/>
        <w:gridCol w:w="1974"/>
      </w:tblGrid>
      <w:tr w:rsidR="00BD5E1D" w:rsidRPr="004A5C4F" w14:paraId="4D5259B4" w14:textId="77777777" w:rsidTr="00EB1FCD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572666D9" w14:textId="77777777" w:rsidR="00BD5E1D" w:rsidRPr="00720AFA" w:rsidRDefault="00BD5E1D" w:rsidP="00EB1FCD">
            <w:pPr>
              <w:spacing w:after="0"/>
              <w:rPr>
                <w:rFonts w:cs="Arial"/>
                <w:color w:val="CCCCCC"/>
                <w:sz w:val="14"/>
              </w:rPr>
            </w:pPr>
            <w:r w:rsidRPr="00720AFA">
              <w:rPr>
                <w:rFonts w:cs="Arial"/>
                <w:color w:val="CCCCCC"/>
                <w:sz w:val="14"/>
              </w:rPr>
              <w:t xml:space="preserve">◄ </w:t>
            </w:r>
            <w:hyperlink r:id="rId18" w:tooltip="January 2018" w:history="1">
              <w:r w:rsidRPr="00720AFA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January 2018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77447942" w14:textId="77777777" w:rsidR="00BD5E1D" w:rsidRPr="00720AFA" w:rsidRDefault="00BD5E1D" w:rsidP="00EB1FCD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proofErr w:type="gramStart"/>
            <w:r w:rsidRPr="00720AFA">
              <w:rPr>
                <w:rFonts w:cs="Arial"/>
                <w:b/>
                <w:color w:val="FFFFFF"/>
                <w:sz w:val="28"/>
              </w:rPr>
              <w:t>February  2018</w:t>
            </w:r>
            <w:proofErr w:type="gramEnd"/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18ECBE6F" w14:textId="77777777" w:rsidR="00BD5E1D" w:rsidRPr="00720AFA" w:rsidRDefault="00692931" w:rsidP="00EB1FCD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19" w:tooltip="March 2018" w:history="1">
              <w:r w:rsidR="00BD5E1D" w:rsidRPr="00720AFA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March 2018</w:t>
              </w:r>
            </w:hyperlink>
            <w:r w:rsidR="00BD5E1D" w:rsidRPr="00720AFA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BD5E1D" w:rsidRPr="004A5C4F" w14:paraId="67CD98EA" w14:textId="77777777" w:rsidTr="00EB1F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B481CC3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88464E4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A1F6901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20C0D9A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372964C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DFCDB25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286FE5BF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BD5E1D" w:rsidRPr="00720AFA" w14:paraId="79C6B434" w14:textId="77777777" w:rsidTr="000754D3">
        <w:trPr>
          <w:cantSplit/>
          <w:trHeight w:val="1438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570429E" w14:textId="77777777" w:rsidR="00BD5E1D" w:rsidRPr="00720AFA" w:rsidRDefault="00BD5E1D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EB879AB" w14:textId="77777777" w:rsidR="00BD5E1D" w:rsidRPr="00720AFA" w:rsidRDefault="00BD5E1D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6207FE6" w14:textId="77777777" w:rsidR="00BD5E1D" w:rsidRPr="00720AFA" w:rsidRDefault="00BD5E1D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7D747CF" w14:textId="77777777" w:rsidR="00BD5E1D" w:rsidRPr="00720AFA" w:rsidRDefault="00BD5E1D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8EAC551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01A0644F" w14:textId="77777777" w:rsidR="00BD5E1D" w:rsidRPr="00720AFA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134E0CD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64A0D17E" w14:textId="77777777" w:rsidR="00BD5E1D" w:rsidRPr="00720AFA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0891BCE2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5A07D6C2" w14:textId="77777777" w:rsidR="00BD5E1D" w:rsidRPr="00720AFA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BD5E1D" w:rsidRPr="00720AFA" w14:paraId="15F0A5F4" w14:textId="77777777" w:rsidTr="000754D3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6FC2607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224BAD31" w14:textId="77777777" w:rsidR="00BD5E1D" w:rsidRPr="00720AFA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3FF1B0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4C27D251" w14:textId="77777777" w:rsidR="00BD5E1D" w:rsidRPr="00720AFA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EBC3E0D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06A53D49" w14:textId="77777777" w:rsidR="00BD5E1D" w:rsidRPr="00720AFA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C2CD4B7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2EE936FD" w14:textId="77777777" w:rsidR="00BD5E1D" w:rsidRPr="00720AFA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EF5ED4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3ED7EC71" w14:textId="77777777" w:rsidR="00BD5E1D" w:rsidRPr="00720AFA" w:rsidRDefault="00BD5E1D" w:rsidP="00D15C2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C968D0E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36AE4268" w14:textId="77777777" w:rsidR="00BD5E1D" w:rsidRPr="00720AFA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56364E0C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7C5CFA06" w14:textId="77777777" w:rsidR="00BD5E1D" w:rsidRPr="00720AFA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BD5E1D" w:rsidRPr="00720AFA" w14:paraId="4A7FCB17" w14:textId="77777777" w:rsidTr="000754D3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C1B3929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4B6CCA96" w14:textId="77777777" w:rsidR="00BD5E1D" w:rsidRPr="00720AFA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7A4BD87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7607A022" w14:textId="77777777" w:rsidR="00BD5E1D" w:rsidRPr="00720AFA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972C1E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4B8446CD" w14:textId="77777777" w:rsidR="00BD5E1D" w:rsidRPr="00720AFA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9D0063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1E24AE9B" w14:textId="77777777" w:rsidR="00BD5E1D" w:rsidRPr="00720AFA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04B4595" w14:textId="77777777" w:rsidR="00BD5E1D" w:rsidRDefault="00BD5E1D" w:rsidP="00EB1FC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62B90D5D" w14:textId="77777777" w:rsidR="00C41F48" w:rsidRPr="00BB471F" w:rsidRDefault="00C41F48" w:rsidP="00C41F48">
            <w:pPr>
              <w:pStyle w:val="CalendarText"/>
              <w:rPr>
                <w:rStyle w:val="WinCalendarBLANKCELLSTYLE2"/>
                <w:b/>
                <w:color w:val="0070C0"/>
                <w:sz w:val="24"/>
              </w:rPr>
            </w:pPr>
            <w:r w:rsidRPr="00BB471F">
              <w:rPr>
                <w:rStyle w:val="WinCalendarBLANKCELLSTYLE2"/>
                <w:b/>
                <w:color w:val="0070C0"/>
                <w:sz w:val="24"/>
                <w:highlight w:val="yellow"/>
              </w:rPr>
              <w:t>GSAPPAL</w:t>
            </w:r>
            <w:r>
              <w:rPr>
                <w:rStyle w:val="WinCalendarBLANKCELLSTYLE2"/>
                <w:b/>
                <w:color w:val="0070C0"/>
                <w:sz w:val="24"/>
                <w:highlight w:val="yellow"/>
              </w:rPr>
              <w:t>/PPASA</w:t>
            </w:r>
            <w:r w:rsidRPr="00BB471F">
              <w:rPr>
                <w:rStyle w:val="WinCalendarBLANKCELLSTYLE2"/>
                <w:b/>
                <w:color w:val="0070C0"/>
                <w:sz w:val="24"/>
                <w:highlight w:val="yellow"/>
              </w:rPr>
              <w:t xml:space="preserve"> Networking </w:t>
            </w:r>
            <w:proofErr w:type="gramStart"/>
            <w:r w:rsidRPr="00BB471F">
              <w:rPr>
                <w:rStyle w:val="WinCalendarBLANKCELLSTYLE2"/>
                <w:b/>
                <w:color w:val="0070C0"/>
                <w:sz w:val="24"/>
                <w:highlight w:val="yellow"/>
              </w:rPr>
              <w:t>event</w:t>
            </w:r>
            <w:proofErr w:type="gramEnd"/>
            <w:r>
              <w:rPr>
                <w:rStyle w:val="WinCalendarBLANKCELLSTYLE2"/>
                <w:b/>
                <w:color w:val="0070C0"/>
                <w:sz w:val="24"/>
              </w:rPr>
              <w:t xml:space="preserve"> </w:t>
            </w:r>
            <w:r w:rsidRPr="002B017F">
              <w:rPr>
                <w:rStyle w:val="WinCalendarBLANKCELLSTYLE2"/>
                <w:b/>
                <w:color w:val="0070C0"/>
                <w:sz w:val="24"/>
                <w:highlight w:val="yellow"/>
              </w:rPr>
              <w:t>Downtown</w:t>
            </w:r>
          </w:p>
          <w:p w14:paraId="70429761" w14:textId="77777777" w:rsidR="00C41F48" w:rsidRDefault="00C41F48" w:rsidP="00C41F48">
            <w:pPr>
              <w:pStyle w:val="CalendarText"/>
              <w:rPr>
                <w:rStyle w:val="WinCalendarBLANKCELLSTYLE2"/>
                <w:b/>
                <w:color w:val="0070C0"/>
                <w:sz w:val="24"/>
              </w:rPr>
            </w:pPr>
            <w:r w:rsidRPr="00BB471F">
              <w:rPr>
                <w:rStyle w:val="WinCalendarBLANKCELLSTYLE2"/>
                <w:b/>
                <w:color w:val="0070C0"/>
                <w:sz w:val="24"/>
              </w:rPr>
              <w:t>6pm-8pm</w:t>
            </w:r>
          </w:p>
          <w:p w14:paraId="642D5C26" w14:textId="77777777" w:rsidR="00B561E2" w:rsidRPr="00B561E2" w:rsidRDefault="00B561E2" w:rsidP="00C41F48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14:paraId="3B351AF0" w14:textId="6B3F2260" w:rsidR="00D15C28" w:rsidRPr="00B561E2" w:rsidRDefault="000754D3" w:rsidP="00D15C28">
            <w:pPr>
              <w:pStyle w:val="CalendarText"/>
              <w:rPr>
                <w:rStyle w:val="WinCalendarBLANKCELLSTYLE2"/>
                <w:szCs w:val="16"/>
              </w:rPr>
            </w:pPr>
            <w:r w:rsidRPr="00B561E2">
              <w:rPr>
                <w:rStyle w:val="WinCalendarBLANKCELLSTYLE2"/>
                <w:b/>
                <w:color w:val="auto"/>
                <w:sz w:val="24"/>
              </w:rPr>
              <w:t xml:space="preserve"> </w:t>
            </w:r>
          </w:p>
          <w:p w14:paraId="45B6505C" w14:textId="08BF1BB2" w:rsidR="00BD5E1D" w:rsidRPr="00B561E2" w:rsidRDefault="00BD5E1D" w:rsidP="00EB1FCD">
            <w:pPr>
              <w:pStyle w:val="CalendarText"/>
              <w:rPr>
                <w:rStyle w:val="WinCalendarBLANKCELLSTYLE2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35B774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6DCBDBC4" w14:textId="77777777" w:rsidR="00BD5E1D" w:rsidRPr="00720AFA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40BAED82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5E365F14" w14:textId="77777777" w:rsidR="00BD5E1D" w:rsidRPr="00BB471F" w:rsidRDefault="0046692D" w:rsidP="00EB1FCD">
            <w:pPr>
              <w:pStyle w:val="CalendarText"/>
              <w:rPr>
                <w:rStyle w:val="WinCalendarBLANKCELLSTYLE2"/>
                <w:b/>
                <w:color w:val="00B050"/>
                <w:sz w:val="18"/>
              </w:rPr>
            </w:pPr>
            <w:r w:rsidRPr="00BB471F">
              <w:rPr>
                <w:rStyle w:val="WinCalendarBLANKCELLSTYLE2"/>
                <w:b/>
                <w:color w:val="00B050"/>
                <w:sz w:val="18"/>
              </w:rPr>
              <w:t>Winter Reading Week</w:t>
            </w:r>
          </w:p>
          <w:p w14:paraId="66EA6DB6" w14:textId="77777777" w:rsidR="0046692D" w:rsidRPr="00720AFA" w:rsidRDefault="0046692D" w:rsidP="00EB1FCD">
            <w:pPr>
              <w:pStyle w:val="CalendarText"/>
              <w:rPr>
                <w:rStyle w:val="WinCalendarBLANKCELLSTYLE2"/>
              </w:rPr>
            </w:pPr>
            <w:r w:rsidRPr="00BB471F">
              <w:rPr>
                <w:rStyle w:val="WinCalendarBLANKCELLSTYLE2"/>
                <w:b/>
                <w:color w:val="00B050"/>
                <w:sz w:val="18"/>
              </w:rPr>
              <w:t>No Classes</w:t>
            </w:r>
          </w:p>
        </w:tc>
      </w:tr>
      <w:tr w:rsidR="00BD5E1D" w:rsidRPr="00720AFA" w14:paraId="5BC30A5F" w14:textId="77777777" w:rsidTr="00AD2D52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39F0162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2604BFC8" w14:textId="77777777" w:rsidR="00BB471F" w:rsidRPr="00BB471F" w:rsidRDefault="00BB471F" w:rsidP="00BB471F">
            <w:pPr>
              <w:pStyle w:val="CalendarText"/>
              <w:rPr>
                <w:rStyle w:val="WinCalendarBLANKCELLSTYLE2"/>
                <w:b/>
                <w:color w:val="00B050"/>
                <w:sz w:val="18"/>
              </w:rPr>
            </w:pPr>
            <w:r w:rsidRPr="00BB471F">
              <w:rPr>
                <w:rStyle w:val="WinCalendarBLANKCELLSTYLE2"/>
                <w:b/>
                <w:color w:val="00B050"/>
                <w:sz w:val="18"/>
              </w:rPr>
              <w:t>Winter Reading Week</w:t>
            </w:r>
          </w:p>
          <w:p w14:paraId="1F3E1175" w14:textId="77777777" w:rsidR="00BD5E1D" w:rsidRPr="00720AFA" w:rsidRDefault="00BB471F" w:rsidP="00BB471F">
            <w:pPr>
              <w:pStyle w:val="CalendarText"/>
              <w:rPr>
                <w:rStyle w:val="WinCalendarBLANKCELLSTYLE2"/>
              </w:rPr>
            </w:pPr>
            <w:r w:rsidRPr="00BB471F">
              <w:rPr>
                <w:rStyle w:val="WinCalendarBLANKCELLSTYLE2"/>
                <w:b/>
                <w:color w:val="00B050"/>
                <w:sz w:val="18"/>
              </w:rPr>
              <w:t>No Classes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307904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0AFA">
              <w:rPr>
                <w:rStyle w:val="WinCalendarHolidayBlue"/>
              </w:rPr>
              <w:t xml:space="preserve"> </w:t>
            </w:r>
            <w:r w:rsidR="00513D66" w:rsidRPr="00513D66">
              <w:rPr>
                <w:rStyle w:val="WinCalendarHolidayBlue"/>
                <w:b/>
                <w:color w:val="FF0000"/>
                <w:sz w:val="24"/>
              </w:rPr>
              <w:t>Family Day</w:t>
            </w:r>
          </w:p>
          <w:p w14:paraId="7D9F5B2D" w14:textId="77777777" w:rsidR="00BB471F" w:rsidRPr="00BB471F" w:rsidRDefault="00BB471F" w:rsidP="00BB471F">
            <w:pPr>
              <w:pStyle w:val="CalendarText"/>
              <w:rPr>
                <w:rStyle w:val="WinCalendarBLANKCELLSTYLE2"/>
                <w:b/>
                <w:color w:val="00B050"/>
                <w:sz w:val="18"/>
              </w:rPr>
            </w:pPr>
            <w:r w:rsidRPr="00BB471F">
              <w:rPr>
                <w:rStyle w:val="WinCalendarBLANKCELLSTYLE2"/>
                <w:b/>
                <w:color w:val="00B050"/>
                <w:sz w:val="18"/>
              </w:rPr>
              <w:t>Winter Reading Week</w:t>
            </w:r>
          </w:p>
          <w:p w14:paraId="6579CD8C" w14:textId="77777777" w:rsidR="00BD5E1D" w:rsidRPr="00720AFA" w:rsidRDefault="00BB471F" w:rsidP="00BB471F">
            <w:pPr>
              <w:pStyle w:val="CalendarText"/>
              <w:rPr>
                <w:rStyle w:val="WinCalendarBLANKCELLSTYLE2"/>
              </w:rPr>
            </w:pPr>
            <w:r w:rsidRPr="00BB471F">
              <w:rPr>
                <w:rStyle w:val="WinCalendarBLANKCELLSTYLE2"/>
                <w:b/>
                <w:color w:val="00B050"/>
                <w:sz w:val="18"/>
              </w:rPr>
              <w:t>No Classes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CCF6BF9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0C6DE974" w14:textId="77777777" w:rsidR="00BB471F" w:rsidRPr="00BB471F" w:rsidRDefault="00BB471F" w:rsidP="00BB471F">
            <w:pPr>
              <w:pStyle w:val="CalendarText"/>
              <w:rPr>
                <w:rStyle w:val="WinCalendarBLANKCELLSTYLE2"/>
                <w:b/>
                <w:color w:val="00B050"/>
                <w:sz w:val="18"/>
              </w:rPr>
            </w:pPr>
            <w:r w:rsidRPr="00BB471F">
              <w:rPr>
                <w:rStyle w:val="WinCalendarBLANKCELLSTYLE2"/>
                <w:b/>
                <w:color w:val="00B050"/>
                <w:sz w:val="18"/>
              </w:rPr>
              <w:t>Winter Reading Week</w:t>
            </w:r>
          </w:p>
          <w:p w14:paraId="6FA1D13E" w14:textId="77777777" w:rsidR="00BD5E1D" w:rsidRPr="00720AFA" w:rsidRDefault="00BB471F" w:rsidP="00BB471F">
            <w:pPr>
              <w:pStyle w:val="CalendarText"/>
              <w:rPr>
                <w:rStyle w:val="WinCalendarBLANKCELLSTYLE2"/>
              </w:rPr>
            </w:pPr>
            <w:r w:rsidRPr="00BB471F">
              <w:rPr>
                <w:rStyle w:val="WinCalendarBLANKCELLSTYLE2"/>
                <w:b/>
                <w:color w:val="00B050"/>
                <w:sz w:val="18"/>
              </w:rPr>
              <w:t>No Classes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E52A04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4B89A3E9" w14:textId="77777777" w:rsidR="00BB471F" w:rsidRPr="00BB471F" w:rsidRDefault="00BB471F" w:rsidP="00BB471F">
            <w:pPr>
              <w:pStyle w:val="CalendarText"/>
              <w:rPr>
                <w:rStyle w:val="WinCalendarBLANKCELLSTYLE2"/>
                <w:b/>
                <w:color w:val="00B050"/>
                <w:sz w:val="18"/>
              </w:rPr>
            </w:pPr>
            <w:r w:rsidRPr="00BB471F">
              <w:rPr>
                <w:rStyle w:val="WinCalendarBLANKCELLSTYLE2"/>
                <w:b/>
                <w:color w:val="00B050"/>
                <w:sz w:val="18"/>
              </w:rPr>
              <w:t>Winter Reading Week</w:t>
            </w:r>
          </w:p>
          <w:p w14:paraId="7A61EDEB" w14:textId="77777777" w:rsidR="00BD5E1D" w:rsidRPr="00720AFA" w:rsidRDefault="00BB471F" w:rsidP="00BB471F">
            <w:pPr>
              <w:pStyle w:val="CalendarText"/>
              <w:rPr>
                <w:rStyle w:val="WinCalendarBLANKCELLSTYLE2"/>
              </w:rPr>
            </w:pPr>
            <w:r w:rsidRPr="00BB471F">
              <w:rPr>
                <w:rStyle w:val="WinCalendarBLANKCELLSTYLE2"/>
                <w:b/>
                <w:color w:val="00B050"/>
                <w:sz w:val="18"/>
              </w:rPr>
              <w:t>No Classes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9F14D21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5928AF19" w14:textId="77777777" w:rsidR="00BB471F" w:rsidRPr="00BB471F" w:rsidRDefault="00BB471F" w:rsidP="00BB471F">
            <w:pPr>
              <w:pStyle w:val="CalendarText"/>
              <w:rPr>
                <w:rStyle w:val="WinCalendarBLANKCELLSTYLE2"/>
                <w:b/>
                <w:color w:val="00B050"/>
                <w:sz w:val="18"/>
              </w:rPr>
            </w:pPr>
            <w:r w:rsidRPr="00BB471F">
              <w:rPr>
                <w:rStyle w:val="WinCalendarBLANKCELLSTYLE2"/>
                <w:b/>
                <w:color w:val="00B050"/>
                <w:sz w:val="18"/>
              </w:rPr>
              <w:t>Winter Reading Week</w:t>
            </w:r>
          </w:p>
          <w:p w14:paraId="08D23032" w14:textId="77777777" w:rsidR="00BD5E1D" w:rsidRDefault="00AA7E18" w:rsidP="00BB471F">
            <w:pPr>
              <w:pStyle w:val="CalendarText"/>
              <w:rPr>
                <w:rStyle w:val="WinCalendarBLANKCELLSTYLE2"/>
                <w:b/>
                <w:color w:val="00B050"/>
                <w:sz w:val="18"/>
              </w:rPr>
            </w:pPr>
            <w:r>
              <w:rPr>
                <w:rStyle w:val="WinCalendarBLANKCELLSTYLE2"/>
                <w:b/>
                <w:color w:val="00B050"/>
                <w:sz w:val="18"/>
              </w:rPr>
              <w:t>No Classes</w:t>
            </w:r>
          </w:p>
          <w:p w14:paraId="028FA70A" w14:textId="77777777" w:rsidR="00AA7E18" w:rsidRPr="00720AFA" w:rsidRDefault="00AA7E18" w:rsidP="00BB4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07D8F0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341A52C5" w14:textId="77777777" w:rsidR="00BB471F" w:rsidRPr="00BB471F" w:rsidRDefault="00BB471F" w:rsidP="00BB471F">
            <w:pPr>
              <w:pStyle w:val="CalendarText"/>
              <w:rPr>
                <w:rStyle w:val="WinCalendarBLANKCELLSTYLE2"/>
                <w:b/>
                <w:color w:val="00B050"/>
                <w:sz w:val="18"/>
              </w:rPr>
            </w:pPr>
            <w:r w:rsidRPr="00BB471F">
              <w:rPr>
                <w:rStyle w:val="WinCalendarBLANKCELLSTYLE2"/>
                <w:b/>
                <w:color w:val="00B050"/>
                <w:sz w:val="18"/>
              </w:rPr>
              <w:t>Winter Reading Week</w:t>
            </w:r>
          </w:p>
          <w:p w14:paraId="70E62967" w14:textId="77777777" w:rsidR="00BD5E1D" w:rsidRPr="00720AFA" w:rsidRDefault="00BB471F" w:rsidP="00BB471F">
            <w:pPr>
              <w:pStyle w:val="CalendarText"/>
              <w:rPr>
                <w:rStyle w:val="WinCalendarBLANKCELLSTYLE2"/>
              </w:rPr>
            </w:pPr>
            <w:r w:rsidRPr="00BB471F">
              <w:rPr>
                <w:rStyle w:val="WinCalendarBLANKCELLSTYLE2"/>
                <w:b/>
                <w:color w:val="00B050"/>
                <w:sz w:val="18"/>
              </w:rPr>
              <w:t>No Classes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48CF4C74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53B4D7AE" w14:textId="26FC643F" w:rsidR="00BD5E1D" w:rsidRPr="00C46999" w:rsidRDefault="00BD5E1D" w:rsidP="00EB1FCD">
            <w:pPr>
              <w:pStyle w:val="CalendarText"/>
              <w:rPr>
                <w:rStyle w:val="WinCalendarBLANKCELLSTYLE2"/>
                <w:b/>
              </w:rPr>
            </w:pPr>
          </w:p>
        </w:tc>
      </w:tr>
      <w:tr w:rsidR="00BD5E1D" w:rsidRPr="00720AFA" w14:paraId="6D4A7683" w14:textId="77777777" w:rsidTr="00AD2D52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6471C862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7C214AB0" w14:textId="77777777" w:rsidR="00BD5E1D" w:rsidRPr="00720AFA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243B4224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106530D4" w14:textId="77777777" w:rsidR="00BD5E1D" w:rsidRPr="00720AFA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150EEF03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78F41031" w14:textId="77777777" w:rsidR="00BD5E1D" w:rsidRPr="00720AFA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461E1A4B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0AFA">
              <w:rPr>
                <w:rStyle w:val="WinCalendarHolidayBlue"/>
              </w:rPr>
              <w:t xml:space="preserve"> </w:t>
            </w:r>
          </w:p>
          <w:p w14:paraId="0BE377B5" w14:textId="77777777" w:rsidR="00BD5E1D" w:rsidRPr="00720AFA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1" w:type="pct"/>
            <w:gridSpan w:val="3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14:paraId="307400AB" w14:textId="77777777" w:rsidR="00BD5E1D" w:rsidRPr="00720AFA" w:rsidRDefault="00BD5E1D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14:paraId="5CB169FD" w14:textId="77777777" w:rsidR="00BD5E1D" w:rsidRDefault="00BD5E1D" w:rsidP="00BD5E1D">
      <w:pPr>
        <w:spacing w:after="0" w:line="240" w:lineRule="auto"/>
        <w:rPr>
          <w:rFonts w:cs="Arial"/>
          <w:color w:val="44546A" w:themeColor="text2"/>
          <w:sz w:val="18"/>
        </w:rPr>
      </w:pPr>
      <w:r>
        <w:rPr>
          <w:rFonts w:cs="Arial"/>
          <w:color w:val="4672A8"/>
          <w:sz w:val="18"/>
        </w:rPr>
        <w:lastRenderedPageBreak/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2"/>
        <w:gridCol w:w="1985"/>
        <w:gridCol w:w="1985"/>
        <w:gridCol w:w="1985"/>
        <w:gridCol w:w="1985"/>
        <w:gridCol w:w="1985"/>
        <w:gridCol w:w="1974"/>
      </w:tblGrid>
      <w:tr w:rsidR="00BD5E1D" w:rsidRPr="004A5C4F" w14:paraId="15B3800E" w14:textId="77777777" w:rsidTr="00EB1FCD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D3BE60E" w14:textId="77777777" w:rsidR="00BD5E1D" w:rsidRPr="001A5F87" w:rsidRDefault="00BD5E1D" w:rsidP="00EB1FCD">
            <w:pPr>
              <w:spacing w:after="0"/>
              <w:rPr>
                <w:rFonts w:cs="Arial"/>
                <w:color w:val="CCCCCC"/>
                <w:sz w:val="14"/>
              </w:rPr>
            </w:pPr>
            <w:r w:rsidRPr="001A5F87">
              <w:rPr>
                <w:rFonts w:cs="Arial"/>
                <w:color w:val="CCCCCC"/>
                <w:sz w:val="14"/>
              </w:rPr>
              <w:t xml:space="preserve">◄ </w:t>
            </w:r>
            <w:hyperlink r:id="rId20" w:tooltip="February 2018" w:history="1">
              <w:r w:rsidRPr="001A5F8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February 2018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1DF56414" w14:textId="77777777" w:rsidR="00BD5E1D" w:rsidRPr="001A5F87" w:rsidRDefault="00BD5E1D" w:rsidP="00EB1FCD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proofErr w:type="gramStart"/>
            <w:r w:rsidRPr="001A5F87">
              <w:rPr>
                <w:rFonts w:cs="Arial"/>
                <w:b/>
                <w:color w:val="FFFFFF"/>
                <w:sz w:val="28"/>
              </w:rPr>
              <w:t>March  2018</w:t>
            </w:r>
            <w:proofErr w:type="gramEnd"/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6A0D278F" w14:textId="77777777" w:rsidR="00BD5E1D" w:rsidRPr="001A5F87" w:rsidRDefault="00692931" w:rsidP="00EB1FCD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21" w:tooltip="April 2018" w:history="1">
              <w:r w:rsidR="00BD5E1D" w:rsidRPr="001A5F8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April 2018</w:t>
              </w:r>
            </w:hyperlink>
            <w:r w:rsidR="00BD5E1D" w:rsidRPr="001A5F87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BD5E1D" w:rsidRPr="004A5C4F" w14:paraId="333547AE" w14:textId="77777777" w:rsidTr="00EB1F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2444A2B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0DE0620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09DBD6F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E7933EC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AC9D474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BE83950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26EB7D5E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BD5E1D" w:rsidRPr="001A5F87" w14:paraId="683786A0" w14:textId="77777777" w:rsidTr="005E1DF2">
        <w:trPr>
          <w:cantSplit/>
          <w:trHeight w:val="168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E0BB175" w14:textId="77777777" w:rsidR="00BD5E1D" w:rsidRPr="001A5F87" w:rsidRDefault="00BD5E1D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1A3A7C7" w14:textId="77777777" w:rsidR="00BD5E1D" w:rsidRPr="001A5F87" w:rsidRDefault="00BD5E1D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3E6841B4" w14:textId="77777777" w:rsidR="00BD5E1D" w:rsidRPr="001A5F87" w:rsidRDefault="00BD5E1D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0AD6A03" w14:textId="77777777" w:rsidR="00BD5E1D" w:rsidRPr="001A5F87" w:rsidRDefault="00BD5E1D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C8C3D7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4C0DE546" w14:textId="46D8822F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2183EC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3CCED83D" w14:textId="77777777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664A7E64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52DFA130" w14:textId="77777777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BD5E1D" w:rsidRPr="001A5F87" w14:paraId="008ECFCD" w14:textId="77777777" w:rsidTr="005E1DF2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534A050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3EF6DE07" w14:textId="77777777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FB07887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500C9F8B" w14:textId="77777777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5182CC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451383C8" w14:textId="77777777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8B367ED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35A6A186" w14:textId="77777777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E83EED3" w14:textId="7016B7E8" w:rsidR="00F03B4F" w:rsidRPr="00D2200D" w:rsidRDefault="00BD5E1D" w:rsidP="00D15C28">
            <w:pPr>
              <w:pStyle w:val="CalendarText"/>
              <w:rPr>
                <w:rStyle w:val="WinCalendarHolidayBlue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466DDDA2" w14:textId="77777777" w:rsidR="00BD5E1D" w:rsidRPr="00D2200D" w:rsidRDefault="004251E3" w:rsidP="00EB1FCD">
            <w:pPr>
              <w:pStyle w:val="CalendarText"/>
              <w:rPr>
                <w:rStyle w:val="WinCalendarBLANKCELLSTYLE2"/>
                <w:b/>
                <w:color w:val="0070C0"/>
                <w:sz w:val="24"/>
              </w:rPr>
            </w:pPr>
            <w:r w:rsidRPr="00D2200D">
              <w:rPr>
                <w:rStyle w:val="WinCalendarBLANKCELLSTYLE2"/>
                <w:b/>
                <w:color w:val="0070C0"/>
                <w:sz w:val="24"/>
              </w:rPr>
              <w:t xml:space="preserve">SPPA </w:t>
            </w:r>
            <w:r w:rsidR="004839A4" w:rsidRPr="00D2200D">
              <w:rPr>
                <w:rStyle w:val="WinCalendarBLANKCELLSTYLE2"/>
                <w:b/>
                <w:color w:val="0070C0"/>
                <w:sz w:val="24"/>
              </w:rPr>
              <w:t>Municipal Symposium</w:t>
            </w:r>
          </w:p>
          <w:p w14:paraId="7FDC668A" w14:textId="77777777" w:rsidR="001B6698" w:rsidRPr="004251E3" w:rsidRDefault="00485EF1" w:rsidP="00EB1FCD">
            <w:pPr>
              <w:pStyle w:val="CalendarText"/>
              <w:rPr>
                <w:rStyle w:val="WinCalendarBLANKCELLSTYLE2"/>
                <w:b/>
              </w:rPr>
            </w:pPr>
            <w:r w:rsidRPr="00D2200D">
              <w:rPr>
                <w:rStyle w:val="WinCalendarBLANKCELLSTYLE2"/>
                <w:b/>
                <w:color w:val="0070C0"/>
                <w:sz w:val="24"/>
              </w:rPr>
              <w:t>10am-4</w:t>
            </w:r>
            <w:r w:rsidR="001B6698" w:rsidRPr="00D2200D">
              <w:rPr>
                <w:rStyle w:val="WinCalendarBLANKCELLSTYLE2"/>
                <w:b/>
                <w:color w:val="0070C0"/>
                <w:sz w:val="24"/>
              </w:rPr>
              <w:t>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556C268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2C6CD671" w14:textId="77777777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666B6B8A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420979B4" w14:textId="77777777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BD5E1D" w:rsidRPr="001A5F87" w14:paraId="4F41E352" w14:textId="77777777" w:rsidTr="005E1DF2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1C6A40C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3C901928" w14:textId="77777777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21ECBA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5383A151" w14:textId="77777777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BD0831A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0942851E" w14:textId="77777777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F98F5D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1BFDB6DB" w14:textId="77777777" w:rsidR="001B6698" w:rsidRPr="00E07727" w:rsidRDefault="001B6698" w:rsidP="00EB1FCD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5CC1C1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5481ECEB" w14:textId="77777777" w:rsidR="001B6698" w:rsidRPr="001A5F87" w:rsidRDefault="001B6698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6ACB1D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76FEE5E8" w14:textId="77777777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2BC6F556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0ABEA80E" w14:textId="77777777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BD5E1D" w:rsidRPr="001A5F87" w14:paraId="340F574E" w14:textId="77777777" w:rsidTr="005E1DF2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DBAB082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6E123E65" w14:textId="77777777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F09A5B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455E8407" w14:textId="77777777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FBDAC1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3A0412A1" w14:textId="77777777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94B6F46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6DF8A087" w14:textId="77777777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333B8C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26806844" w14:textId="329A22DD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72CBCAA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7A4E95EE" w14:textId="77777777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33DAB2F0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680F752E" w14:textId="77777777" w:rsidR="00BD5E1D" w:rsidRPr="003E43DD" w:rsidRDefault="00094065" w:rsidP="00EB1FCD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3E43DD">
              <w:rPr>
                <w:rStyle w:val="WinCalendarBLANKCELLSTYLE2"/>
                <w:b/>
                <w:sz w:val="24"/>
              </w:rPr>
              <w:t>Experience York Day</w:t>
            </w:r>
          </w:p>
        </w:tc>
      </w:tr>
      <w:tr w:rsidR="00BD5E1D" w:rsidRPr="001A5F87" w14:paraId="16C493D9" w14:textId="77777777" w:rsidTr="005E1DF2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4B950CE6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301CAAEC" w14:textId="77777777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56D5F1A1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68A39BC8" w14:textId="77777777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679C2FE1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6DE5BDFA" w14:textId="77777777" w:rsidR="00BD5E1D" w:rsidRPr="00BB471F" w:rsidRDefault="004251E3" w:rsidP="00EB1FCD">
            <w:pPr>
              <w:pStyle w:val="CalendarText"/>
              <w:rPr>
                <w:rStyle w:val="WinCalendarBLANKCELLSTYLE2"/>
                <w:b/>
                <w:color w:val="0070C0"/>
                <w:sz w:val="24"/>
              </w:rPr>
            </w:pPr>
            <w:r w:rsidRPr="00BB471F">
              <w:rPr>
                <w:rStyle w:val="WinCalendarBLANKCELLSTYLE2"/>
                <w:b/>
                <w:color w:val="0070C0"/>
                <w:sz w:val="24"/>
                <w:highlight w:val="yellow"/>
              </w:rPr>
              <w:t>Tentative – Celebrating Public Service</w:t>
            </w:r>
          </w:p>
          <w:p w14:paraId="21B60799" w14:textId="77777777" w:rsidR="00BB471F" w:rsidRDefault="001B6698" w:rsidP="00EB1FCD">
            <w:pPr>
              <w:pStyle w:val="CalendarText"/>
              <w:rPr>
                <w:rStyle w:val="WinCalendarBLANKCELLSTYLE2"/>
                <w:b/>
                <w:color w:val="0070C0"/>
                <w:sz w:val="24"/>
              </w:rPr>
            </w:pPr>
            <w:r w:rsidRPr="00BB471F">
              <w:rPr>
                <w:rStyle w:val="WinCalendarBLANKCELLSTYLE2"/>
                <w:b/>
                <w:color w:val="0070C0"/>
                <w:sz w:val="24"/>
              </w:rPr>
              <w:t xml:space="preserve">3pm-6pm or </w:t>
            </w:r>
          </w:p>
          <w:p w14:paraId="5F4E4216" w14:textId="77777777" w:rsidR="001B6698" w:rsidRPr="004251E3" w:rsidRDefault="001B6698" w:rsidP="00EB1FCD">
            <w:pPr>
              <w:pStyle w:val="CalendarText"/>
              <w:rPr>
                <w:rStyle w:val="WinCalendarBLANKCELLSTYLE2"/>
                <w:b/>
              </w:rPr>
            </w:pPr>
            <w:r w:rsidRPr="00BB471F">
              <w:rPr>
                <w:rStyle w:val="WinCalendarBLANKCELLSTYLE2"/>
                <w:b/>
                <w:color w:val="0070C0"/>
                <w:sz w:val="24"/>
              </w:rPr>
              <w:t>11am-2pm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584A2719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2FCAD382" w14:textId="77777777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1320EB82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70F7A66D" w14:textId="5E383B32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67B89962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5F87">
              <w:rPr>
                <w:rStyle w:val="WinCalendarHolidayBlue"/>
              </w:rPr>
              <w:t xml:space="preserve"> </w:t>
            </w:r>
            <w:r w:rsidR="00513D66" w:rsidRPr="00513D66">
              <w:rPr>
                <w:rStyle w:val="WinCalendarHolidayBlue"/>
                <w:b/>
                <w:color w:val="FF0000"/>
                <w:sz w:val="24"/>
              </w:rPr>
              <w:t>Good Friday</w:t>
            </w:r>
          </w:p>
          <w:p w14:paraId="2FE1331F" w14:textId="77777777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FAFCE5"/>
          </w:tcPr>
          <w:p w14:paraId="6D730307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5F87">
              <w:rPr>
                <w:rStyle w:val="WinCalendarHolidayBlue"/>
              </w:rPr>
              <w:t xml:space="preserve"> </w:t>
            </w:r>
          </w:p>
          <w:p w14:paraId="70480A6B" w14:textId="77777777" w:rsidR="00BD5E1D" w:rsidRPr="001A5F87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</w:tr>
    </w:tbl>
    <w:p w14:paraId="0E68B1BE" w14:textId="77777777" w:rsidR="00BD5E1D" w:rsidRDefault="00BD5E1D">
      <w:pPr>
        <w:rPr>
          <w:rStyle w:val="Hyperlink"/>
          <w:rFonts w:cs="Arial"/>
          <w:color w:val="737373"/>
          <w:sz w:val="14"/>
          <w:szCs w:val="14"/>
        </w:rPr>
      </w:pPr>
      <w:r>
        <w:rPr>
          <w:rStyle w:val="Hyperlink"/>
          <w:rFonts w:cs="Arial"/>
          <w:color w:val="737373"/>
          <w:sz w:val="14"/>
          <w:szCs w:val="14"/>
        </w:rPr>
        <w:br w:type="page"/>
      </w:r>
    </w:p>
    <w:p w14:paraId="61778B8E" w14:textId="77777777" w:rsidR="00BD5E1D" w:rsidRDefault="00BD5E1D" w:rsidP="00BD5E1D">
      <w:pPr>
        <w:spacing w:after="0" w:line="240" w:lineRule="auto"/>
        <w:rPr>
          <w:rFonts w:cs="Arial"/>
          <w:color w:val="44546A" w:themeColor="text2"/>
          <w:sz w:val="18"/>
        </w:rPr>
      </w:pPr>
      <w:r>
        <w:rPr>
          <w:rFonts w:cs="Arial"/>
          <w:color w:val="4672A8"/>
          <w:sz w:val="18"/>
        </w:rPr>
        <w:lastRenderedPageBreak/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2"/>
        <w:gridCol w:w="1985"/>
        <w:gridCol w:w="1985"/>
        <w:gridCol w:w="1985"/>
        <w:gridCol w:w="1985"/>
        <w:gridCol w:w="1985"/>
        <w:gridCol w:w="1974"/>
      </w:tblGrid>
      <w:tr w:rsidR="00BD5E1D" w:rsidRPr="004A5C4F" w14:paraId="722BC01F" w14:textId="77777777" w:rsidTr="00EB1FCD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4231B601" w14:textId="77777777" w:rsidR="00BD5E1D" w:rsidRPr="00E86BA0" w:rsidRDefault="00BD5E1D" w:rsidP="00EB1FCD">
            <w:pPr>
              <w:spacing w:after="0"/>
              <w:rPr>
                <w:rFonts w:cs="Arial"/>
                <w:color w:val="CCCCCC"/>
                <w:sz w:val="14"/>
              </w:rPr>
            </w:pPr>
            <w:r w:rsidRPr="00E86BA0">
              <w:rPr>
                <w:rFonts w:cs="Arial"/>
                <w:color w:val="CCCCCC"/>
                <w:sz w:val="14"/>
              </w:rPr>
              <w:t xml:space="preserve">◄ </w:t>
            </w:r>
            <w:hyperlink r:id="rId22" w:tooltip="March 2018" w:history="1">
              <w:r w:rsidRPr="00E86BA0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March 2018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08202207" w14:textId="77777777" w:rsidR="00BD5E1D" w:rsidRPr="00E86BA0" w:rsidRDefault="00BD5E1D" w:rsidP="00EB1FCD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proofErr w:type="gramStart"/>
            <w:r w:rsidRPr="00E86BA0">
              <w:rPr>
                <w:rFonts w:cs="Arial"/>
                <w:b/>
                <w:color w:val="FFFFFF"/>
                <w:sz w:val="28"/>
              </w:rPr>
              <w:t>April  2018</w:t>
            </w:r>
            <w:proofErr w:type="gramEnd"/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53C61BF7" w14:textId="77777777" w:rsidR="00BD5E1D" w:rsidRPr="00E86BA0" w:rsidRDefault="00692931" w:rsidP="00EB1FCD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23" w:tooltip="May 2018" w:history="1">
              <w:r w:rsidR="00BD5E1D" w:rsidRPr="00E86BA0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May 2018</w:t>
              </w:r>
            </w:hyperlink>
            <w:r w:rsidR="00BD5E1D" w:rsidRPr="00E86BA0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BD5E1D" w:rsidRPr="004A5C4F" w14:paraId="13AA85A3" w14:textId="77777777" w:rsidTr="00EB1F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3766CF6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13ECB0B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1004F3F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3ECED18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35076F4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0F0422F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2C27F338" w14:textId="77777777" w:rsidR="00BD5E1D" w:rsidRPr="004A5C4F" w:rsidRDefault="00BD5E1D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BD5E1D" w:rsidRPr="00E86BA0" w14:paraId="546FDDBD" w14:textId="77777777" w:rsidTr="00FA5EC3">
        <w:trPr>
          <w:cantSplit/>
          <w:trHeight w:val="168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FD56CF9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09C24D20" w14:textId="77777777" w:rsidR="00BD5E1D" w:rsidRPr="00E86BA0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156EBB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1745FF49" w14:textId="77777777" w:rsidR="00BD5E1D" w:rsidRPr="00E86BA0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5F5707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2B9A9AA2" w14:textId="77777777" w:rsidR="00BD5E1D" w:rsidRPr="00E86BA0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2B12B0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4078E1F9" w14:textId="77777777" w:rsidR="00BD5E1D" w:rsidRPr="00E86BA0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81E6D8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2A81E10F" w14:textId="77777777" w:rsidR="00BD5E1D" w:rsidRPr="00E86BA0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A3C833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4D443EDE" w14:textId="77777777" w:rsidR="00BD5E1D" w:rsidRPr="0046692D" w:rsidRDefault="0046692D" w:rsidP="0046692D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46692D">
              <w:rPr>
                <w:rStyle w:val="WinCalendarBLANKCELLSTYLE2"/>
                <w:b/>
                <w:color w:val="00B050"/>
                <w:sz w:val="24"/>
              </w:rPr>
              <w:t>W-</w:t>
            </w:r>
            <w:proofErr w:type="gramStart"/>
            <w:r w:rsidRPr="0046692D">
              <w:rPr>
                <w:rStyle w:val="WinCalendarBLANKCELLSTYLE2"/>
                <w:b/>
                <w:color w:val="00B050"/>
                <w:sz w:val="24"/>
              </w:rPr>
              <w:t>Y  classes</w:t>
            </w:r>
            <w:proofErr w:type="gramEnd"/>
            <w:r w:rsidRPr="0046692D">
              <w:rPr>
                <w:rStyle w:val="WinCalendarBLANKCELLSTYLE2"/>
                <w:b/>
                <w:color w:val="00B050"/>
                <w:sz w:val="24"/>
              </w:rPr>
              <w:t xml:space="preserve"> end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4E2CAB88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22BD54ED" w14:textId="77777777" w:rsidR="00BD5E1D" w:rsidRPr="00E86BA0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BD5E1D" w:rsidRPr="00E86BA0" w14:paraId="3726FEF6" w14:textId="77777777" w:rsidTr="00FA5EC3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29A8D1A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5E23F86F" w14:textId="77777777" w:rsidR="00BD5E1D" w:rsidRPr="00E86BA0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4FE99EF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566436F8" w14:textId="77777777" w:rsidR="00BD5E1D" w:rsidRPr="0046692D" w:rsidRDefault="0046692D" w:rsidP="00EB1FCD">
            <w:pPr>
              <w:pStyle w:val="CalendarText"/>
              <w:rPr>
                <w:rStyle w:val="WinCalendarBLANKCELLSTYLE2"/>
                <w:b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>W-Y examinations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9DBD6E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0779100A" w14:textId="77777777" w:rsidR="00BD5E1D" w:rsidRPr="00E86BA0" w:rsidRDefault="00E07727" w:rsidP="00EB1FCD">
            <w:pPr>
              <w:pStyle w:val="CalendarText"/>
              <w:rPr>
                <w:rStyle w:val="WinCalendarBLANKCELLSTYLE2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>W-Y examinations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68F266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372817AF" w14:textId="77777777" w:rsidR="00BD5E1D" w:rsidRPr="00E86BA0" w:rsidRDefault="00E07727" w:rsidP="00EB1FCD">
            <w:pPr>
              <w:pStyle w:val="CalendarText"/>
              <w:rPr>
                <w:rStyle w:val="WinCalendarBLANKCELLSTYLE2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>W-Y examinations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8216C3E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55424DEE" w14:textId="77777777" w:rsidR="00BD5E1D" w:rsidRDefault="00E07727" w:rsidP="00EB1FCD">
            <w:pPr>
              <w:pStyle w:val="CalendarText"/>
              <w:rPr>
                <w:rStyle w:val="WinCalendarBLANKCELLSTYLE2"/>
                <w:b/>
                <w:color w:val="00B050"/>
                <w:sz w:val="18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>W-Y examinations</w:t>
            </w:r>
          </w:p>
          <w:p w14:paraId="7913B39C" w14:textId="77777777" w:rsidR="00F03B4F" w:rsidRPr="00E86BA0" w:rsidRDefault="00F03B4F" w:rsidP="00D15C2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DE50BA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02CB962A" w14:textId="77777777" w:rsidR="00BD5E1D" w:rsidRPr="00E86BA0" w:rsidRDefault="00E07727" w:rsidP="00EB1FCD">
            <w:pPr>
              <w:pStyle w:val="CalendarText"/>
              <w:rPr>
                <w:rStyle w:val="WinCalendarBLANKCELLSTYLE2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>W-Y examinations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574C6B46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29BC481B" w14:textId="77777777" w:rsidR="00BD5E1D" w:rsidRPr="00E86BA0" w:rsidRDefault="00E07727" w:rsidP="00EB1FCD">
            <w:pPr>
              <w:pStyle w:val="CalendarText"/>
              <w:rPr>
                <w:rStyle w:val="WinCalendarBLANKCELLSTYLE2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>W-Y examinations</w:t>
            </w:r>
          </w:p>
        </w:tc>
      </w:tr>
      <w:tr w:rsidR="00BD5E1D" w:rsidRPr="00E86BA0" w14:paraId="462433DD" w14:textId="77777777" w:rsidTr="00FA5EC3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E100452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7782BFA3" w14:textId="77777777" w:rsidR="00BD5E1D" w:rsidRPr="00E86BA0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DFEC82C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625238D8" w14:textId="77777777" w:rsidR="00BD5E1D" w:rsidRPr="00E86BA0" w:rsidRDefault="00E07727" w:rsidP="00EB1FCD">
            <w:pPr>
              <w:pStyle w:val="CalendarText"/>
              <w:rPr>
                <w:rStyle w:val="WinCalendarBLANKCELLSTYLE2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>W-Y examinations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5B8FDD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5EAAB925" w14:textId="77777777" w:rsidR="00BD5E1D" w:rsidRPr="00E86BA0" w:rsidRDefault="00E07727" w:rsidP="00EB1FCD">
            <w:pPr>
              <w:pStyle w:val="CalendarText"/>
              <w:rPr>
                <w:rStyle w:val="WinCalendarBLANKCELLSTYLE2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>W-Y examinations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8DB28E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1507E3EE" w14:textId="77777777" w:rsidR="00BD5E1D" w:rsidRPr="00E86BA0" w:rsidRDefault="00E07727" w:rsidP="00EB1FCD">
            <w:pPr>
              <w:pStyle w:val="CalendarText"/>
              <w:rPr>
                <w:rStyle w:val="WinCalendarBLANKCELLSTYLE2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>W-Y examinations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ABFDBFA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5D6700B4" w14:textId="77777777" w:rsidR="00BD5E1D" w:rsidRDefault="00E07727" w:rsidP="00EB1FCD">
            <w:pPr>
              <w:pStyle w:val="CalendarText"/>
              <w:rPr>
                <w:rStyle w:val="WinCalendarBLANKCELLSTYLE2"/>
                <w:b/>
                <w:color w:val="00B050"/>
                <w:sz w:val="18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>W-Y examinations</w:t>
            </w:r>
          </w:p>
          <w:p w14:paraId="352150C1" w14:textId="77777777" w:rsidR="00B561E2" w:rsidRDefault="00B561E2" w:rsidP="00EB1FCD">
            <w:pPr>
              <w:pStyle w:val="CalendarText"/>
              <w:rPr>
                <w:rStyle w:val="WinCalendarBLANKCELLSTYLE2"/>
                <w:b/>
                <w:color w:val="00B050"/>
                <w:sz w:val="18"/>
              </w:rPr>
            </w:pPr>
          </w:p>
          <w:p w14:paraId="5392CF08" w14:textId="2E43CEDF" w:rsidR="00DB173F" w:rsidRPr="00E86BA0" w:rsidRDefault="00DB173F" w:rsidP="00B561E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21D5759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7AACCB51" w14:textId="77777777" w:rsidR="00BD5E1D" w:rsidRPr="00E86BA0" w:rsidRDefault="00E07727" w:rsidP="00EB1FCD">
            <w:pPr>
              <w:pStyle w:val="CalendarText"/>
              <w:rPr>
                <w:rStyle w:val="WinCalendarBLANKCELLSTYLE2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>W-Y examinations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5200E866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07E06235" w14:textId="77777777" w:rsidR="00BD5E1D" w:rsidRPr="00E86BA0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BD5E1D" w:rsidRPr="00E86BA0" w14:paraId="7D5A2DEC" w14:textId="77777777" w:rsidTr="00FA5EC3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5E6905B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293CE28E" w14:textId="77777777" w:rsidR="00BD5E1D" w:rsidRPr="00E86BA0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FCC1FDB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74EEC5DC" w14:textId="77777777" w:rsidR="00BD5E1D" w:rsidRPr="00E86BA0" w:rsidRDefault="00E07727" w:rsidP="00EB1FCD">
            <w:pPr>
              <w:pStyle w:val="CalendarText"/>
              <w:rPr>
                <w:rStyle w:val="WinCalendarBLANKCELLSTYLE2"/>
              </w:rPr>
            </w:pPr>
            <w:r w:rsidRPr="00E07727">
              <w:rPr>
                <w:rStyle w:val="WinCalendarBLANKCELLSTYLE2"/>
                <w:b/>
                <w:color w:val="00B050"/>
                <w:sz w:val="18"/>
              </w:rPr>
              <w:t>W-Y examinations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2976B2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5CBB422F" w14:textId="77777777" w:rsidR="00BD5E1D" w:rsidRPr="00E86BA0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E6F5C5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356F413C" w14:textId="77777777" w:rsidR="00BD5E1D" w:rsidRPr="00E86BA0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8267D42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479FF404" w14:textId="5A23C5C4" w:rsidR="00BD5E1D" w:rsidRPr="00E86BA0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610947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4BADE21A" w14:textId="77777777" w:rsidR="00BD5E1D" w:rsidRPr="00E86BA0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68C7DC34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5657B226" w14:textId="77777777" w:rsidR="00BD5E1D" w:rsidRPr="00E86BA0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BD5E1D" w:rsidRPr="00E86BA0" w14:paraId="1138DCD2" w14:textId="77777777" w:rsidTr="00FA5EC3">
        <w:trPr>
          <w:cantSplit/>
          <w:trHeight w:val="1618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07A0B9F0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3C09E1C3" w14:textId="77777777" w:rsidR="00BD5E1D" w:rsidRPr="00E86BA0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6226CACF" w14:textId="77777777" w:rsidR="00BD5E1D" w:rsidRDefault="00BD5E1D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6BA0">
              <w:rPr>
                <w:rStyle w:val="WinCalendarHolidayBlue"/>
              </w:rPr>
              <w:t xml:space="preserve"> </w:t>
            </w:r>
          </w:p>
          <w:p w14:paraId="053F404B" w14:textId="77777777" w:rsidR="00BD5E1D" w:rsidRPr="00E86BA0" w:rsidRDefault="00BD5E1D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14:paraId="66922F99" w14:textId="77777777" w:rsidR="00BD5E1D" w:rsidRPr="00E86BA0" w:rsidRDefault="00BD5E1D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14:paraId="4D7C2EC4" w14:textId="77777777" w:rsidR="00BD5E1D" w:rsidRDefault="00BD5E1D">
      <w:pPr>
        <w:rPr>
          <w:rStyle w:val="Hyperlink"/>
          <w:rFonts w:cs="Arial"/>
          <w:color w:val="737373"/>
          <w:sz w:val="14"/>
          <w:szCs w:val="14"/>
        </w:rPr>
      </w:pPr>
      <w:r>
        <w:rPr>
          <w:rStyle w:val="Hyperlink"/>
          <w:rFonts w:cs="Arial"/>
          <w:color w:val="737373"/>
          <w:sz w:val="14"/>
          <w:szCs w:val="14"/>
        </w:rPr>
        <w:br w:type="page"/>
      </w:r>
    </w:p>
    <w:p w14:paraId="301B042C" w14:textId="77777777" w:rsidR="00741816" w:rsidRDefault="00741816" w:rsidP="00741816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2"/>
        <w:gridCol w:w="1985"/>
        <w:gridCol w:w="1985"/>
        <w:gridCol w:w="1985"/>
        <w:gridCol w:w="1985"/>
        <w:gridCol w:w="1985"/>
        <w:gridCol w:w="1974"/>
      </w:tblGrid>
      <w:tr w:rsidR="00741816" w:rsidRPr="004A5C4F" w14:paraId="788C21BB" w14:textId="77777777" w:rsidTr="00EB1FCD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77BE633" w14:textId="77777777" w:rsidR="00741816" w:rsidRPr="00992A92" w:rsidRDefault="00741816" w:rsidP="00EB1FCD">
            <w:pPr>
              <w:spacing w:after="0"/>
              <w:rPr>
                <w:rFonts w:cs="Arial"/>
                <w:color w:val="CCCCCC"/>
                <w:sz w:val="14"/>
              </w:rPr>
            </w:pPr>
            <w:r w:rsidRPr="00992A92">
              <w:rPr>
                <w:rFonts w:cs="Arial"/>
                <w:color w:val="CCCCCC"/>
                <w:sz w:val="14"/>
              </w:rPr>
              <w:t xml:space="preserve">◄ </w:t>
            </w:r>
            <w:hyperlink r:id="rId24" w:tooltip="April 2018" w:history="1">
              <w:r w:rsidRPr="00992A92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April 2018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073B00AE" w14:textId="77777777" w:rsidR="00741816" w:rsidRPr="00992A92" w:rsidRDefault="00741816" w:rsidP="00EB1FCD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proofErr w:type="gramStart"/>
            <w:r w:rsidRPr="00992A92">
              <w:rPr>
                <w:rFonts w:cs="Arial"/>
                <w:b/>
                <w:color w:val="FFFFFF"/>
                <w:sz w:val="28"/>
              </w:rPr>
              <w:t>May  2018</w:t>
            </w:r>
            <w:proofErr w:type="gramEnd"/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7D95D7FE" w14:textId="77777777" w:rsidR="00741816" w:rsidRPr="00992A92" w:rsidRDefault="00692931" w:rsidP="00EB1FCD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25" w:tooltip="June 2018" w:history="1">
              <w:r w:rsidR="00741816" w:rsidRPr="00992A92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June 2018</w:t>
              </w:r>
            </w:hyperlink>
            <w:r w:rsidR="00741816" w:rsidRPr="00992A92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741816" w:rsidRPr="004A5C4F" w14:paraId="0BB3C406" w14:textId="77777777" w:rsidTr="00EB1F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2F709E1" w14:textId="77777777" w:rsidR="00741816" w:rsidRPr="004A5C4F" w:rsidRDefault="00741816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A42DBD2" w14:textId="77777777" w:rsidR="00741816" w:rsidRPr="004A5C4F" w:rsidRDefault="00741816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1F7F464" w14:textId="77777777" w:rsidR="00741816" w:rsidRPr="004A5C4F" w:rsidRDefault="00741816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0673F6D" w14:textId="77777777" w:rsidR="00741816" w:rsidRPr="004A5C4F" w:rsidRDefault="00741816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3F8FAB0" w14:textId="77777777" w:rsidR="00741816" w:rsidRPr="004A5C4F" w:rsidRDefault="00741816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1B6045B" w14:textId="77777777" w:rsidR="00741816" w:rsidRPr="004A5C4F" w:rsidRDefault="00741816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6ED20FC4" w14:textId="77777777" w:rsidR="00741816" w:rsidRPr="004A5C4F" w:rsidRDefault="00741816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741816" w:rsidRPr="00992A92" w14:paraId="10E3C4B9" w14:textId="77777777" w:rsidTr="00AC5E18">
        <w:trPr>
          <w:cantSplit/>
          <w:trHeight w:val="1618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0A73CA5D" w14:textId="77777777" w:rsidR="00741816" w:rsidRPr="00992A92" w:rsidRDefault="00741816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726FD65" w14:textId="77777777" w:rsidR="00741816" w:rsidRPr="00992A92" w:rsidRDefault="00741816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DD3DA97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5375B6F5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F8C89E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143539A8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F196DB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47352B92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D55BF9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5D365ACA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0945D07A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565B8AAC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741816" w:rsidRPr="00992A92" w14:paraId="120572B2" w14:textId="77777777" w:rsidTr="00AC5E18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CFEB7B0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22D9A38C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63E5B6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1D704545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1E2CD9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5BAB774B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0C58D4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60B89C06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46784F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75F3A0F3" w14:textId="77777777" w:rsidR="00741816" w:rsidRPr="00992A92" w:rsidRDefault="00741816" w:rsidP="00D15C2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E727A4C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28CA7E5E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7B5E9DEF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77DDC618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741816" w:rsidRPr="00992A92" w14:paraId="235507EB" w14:textId="77777777" w:rsidTr="00AC5E18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60DC065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089AE991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FF115B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094993F3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BD741E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0D1C8E80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9371AF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027D0E5C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9C935A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4CA2FE06" w14:textId="77777777" w:rsidR="00741816" w:rsidRDefault="00C41F48" w:rsidP="00EB1FCD">
            <w:pPr>
              <w:pStyle w:val="CalendarText"/>
              <w:rPr>
                <w:rStyle w:val="WinCalendarBLANKCELLSTYLE2"/>
                <w:b/>
                <w:color w:val="0070C0"/>
                <w:sz w:val="24"/>
              </w:rPr>
            </w:pPr>
            <w:r>
              <w:rPr>
                <w:rStyle w:val="WinCalendarBLANKCELLSTYLE2"/>
                <w:b/>
                <w:color w:val="0070C0"/>
                <w:sz w:val="24"/>
                <w:highlight w:val="yellow"/>
              </w:rPr>
              <w:t>Tentative Career</w:t>
            </w:r>
            <w:r w:rsidR="00056866" w:rsidRPr="00BB471F">
              <w:rPr>
                <w:rStyle w:val="WinCalendarBLANKCELLSTYLE2"/>
                <w:b/>
                <w:color w:val="0070C0"/>
                <w:sz w:val="24"/>
                <w:highlight w:val="yellow"/>
              </w:rPr>
              <w:t xml:space="preserve"> Panel</w:t>
            </w:r>
          </w:p>
          <w:p w14:paraId="1BCD9275" w14:textId="23F813CF" w:rsidR="00925B3C" w:rsidRPr="00056866" w:rsidRDefault="00925B3C" w:rsidP="00EB1FCD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  <w:color w:val="0070C0"/>
                <w:sz w:val="24"/>
              </w:rPr>
              <w:t>6-8pm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7843CF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78CE239A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1738CF1F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796E9B9E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741816" w:rsidRPr="00992A92" w14:paraId="0FE2F991" w14:textId="77777777" w:rsidTr="00AC5E18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01D7E3E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5680C905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AC9D02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2A92">
              <w:rPr>
                <w:rStyle w:val="WinCalendarHolidayBlue"/>
              </w:rPr>
              <w:t xml:space="preserve"> </w:t>
            </w:r>
            <w:r w:rsidR="00513D66" w:rsidRPr="00513D66">
              <w:rPr>
                <w:rStyle w:val="WinCalendarHolidayBlue"/>
                <w:b/>
                <w:color w:val="FF0000"/>
                <w:sz w:val="24"/>
              </w:rPr>
              <w:t>Victoria Day</w:t>
            </w:r>
          </w:p>
          <w:p w14:paraId="6A10278C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8CA0D30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4A68B06C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44EBBD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48147698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168341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7EB62CE0" w14:textId="7A641574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E48C88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33EFFA53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18630F7B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2B55A68B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741816" w:rsidRPr="00992A92" w14:paraId="06AD4126" w14:textId="77777777" w:rsidTr="00AC5E18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118CE5B4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6554DC71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0399C1C8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3CABCA42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257B0D16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7CB1C6ED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4B296C4E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0F2CD012" w14:textId="77777777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4536ECF3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2A92">
              <w:rPr>
                <w:rStyle w:val="WinCalendarHolidayBlue"/>
              </w:rPr>
              <w:t xml:space="preserve"> </w:t>
            </w:r>
          </w:p>
          <w:p w14:paraId="672CF8C5" w14:textId="6C97F82D" w:rsidR="00741816" w:rsidRPr="00992A9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26" w:type="pct"/>
            <w:gridSpan w:val="2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14:paraId="43509D3F" w14:textId="77777777" w:rsidR="00741816" w:rsidRPr="00992A92" w:rsidRDefault="00741816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14:paraId="3FA8F851" w14:textId="6A8F5511" w:rsidR="00741816" w:rsidRPr="006D5946" w:rsidRDefault="00741816" w:rsidP="00741816">
      <w:pPr>
        <w:spacing w:after="0"/>
        <w:jc w:val="right"/>
        <w:rPr>
          <w:rFonts w:cs="Arial"/>
          <w:color w:val="000080"/>
          <w:sz w:val="20"/>
          <w:szCs w:val="20"/>
        </w:rPr>
      </w:pPr>
    </w:p>
    <w:p w14:paraId="504B0707" w14:textId="77777777" w:rsidR="00741816" w:rsidRDefault="00741816">
      <w:pPr>
        <w:rPr>
          <w:rStyle w:val="Hyperlink"/>
          <w:rFonts w:cs="Arial"/>
          <w:color w:val="737373"/>
          <w:sz w:val="14"/>
          <w:szCs w:val="14"/>
        </w:rPr>
      </w:pPr>
      <w:r>
        <w:rPr>
          <w:rStyle w:val="Hyperlink"/>
          <w:rFonts w:cs="Arial"/>
          <w:color w:val="737373"/>
          <w:sz w:val="14"/>
          <w:szCs w:val="14"/>
        </w:rPr>
        <w:br w:type="page"/>
      </w:r>
    </w:p>
    <w:p w14:paraId="69597BF2" w14:textId="77777777" w:rsidR="00741816" w:rsidRDefault="00741816" w:rsidP="00741816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2"/>
        <w:gridCol w:w="1985"/>
        <w:gridCol w:w="1985"/>
        <w:gridCol w:w="1985"/>
        <w:gridCol w:w="1985"/>
        <w:gridCol w:w="1985"/>
        <w:gridCol w:w="1974"/>
      </w:tblGrid>
      <w:tr w:rsidR="00741816" w:rsidRPr="004A5C4F" w14:paraId="52CEECBC" w14:textId="77777777" w:rsidTr="00EB1FCD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28F4DC0A" w14:textId="77777777" w:rsidR="00741816" w:rsidRPr="00C433A0" w:rsidRDefault="00741816" w:rsidP="00EB1FCD">
            <w:pPr>
              <w:spacing w:after="0"/>
              <w:rPr>
                <w:rFonts w:cs="Arial"/>
                <w:color w:val="CCCCCC"/>
                <w:sz w:val="14"/>
              </w:rPr>
            </w:pPr>
            <w:r w:rsidRPr="00C433A0">
              <w:rPr>
                <w:rFonts w:cs="Arial"/>
                <w:color w:val="CCCCCC"/>
                <w:sz w:val="14"/>
              </w:rPr>
              <w:t xml:space="preserve">◄ </w:t>
            </w:r>
            <w:hyperlink r:id="rId26" w:tooltip="May 2018" w:history="1">
              <w:r w:rsidRPr="00C433A0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May 2018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54AA3F67" w14:textId="77777777" w:rsidR="00741816" w:rsidRPr="00C433A0" w:rsidRDefault="00741816" w:rsidP="00EB1FCD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proofErr w:type="gramStart"/>
            <w:r w:rsidRPr="00C433A0">
              <w:rPr>
                <w:rFonts w:cs="Arial"/>
                <w:b/>
                <w:color w:val="FFFFFF"/>
                <w:sz w:val="28"/>
              </w:rPr>
              <w:t>June  2018</w:t>
            </w:r>
            <w:proofErr w:type="gramEnd"/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224F2F1B" w14:textId="77777777" w:rsidR="00741816" w:rsidRPr="00C433A0" w:rsidRDefault="00692931" w:rsidP="00EB1FCD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27" w:tooltip="July 2018" w:history="1">
              <w:r w:rsidR="00741816" w:rsidRPr="00C433A0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July 2018</w:t>
              </w:r>
            </w:hyperlink>
            <w:r w:rsidR="00741816" w:rsidRPr="00C433A0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741816" w:rsidRPr="004A5C4F" w14:paraId="14A55257" w14:textId="77777777" w:rsidTr="00EB1F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75CBE8A" w14:textId="77777777" w:rsidR="00741816" w:rsidRPr="004A5C4F" w:rsidRDefault="00741816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C069098" w14:textId="77777777" w:rsidR="00741816" w:rsidRPr="004A5C4F" w:rsidRDefault="00741816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2E5F69A" w14:textId="77777777" w:rsidR="00741816" w:rsidRPr="004A5C4F" w:rsidRDefault="00741816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B3254A0" w14:textId="77777777" w:rsidR="00741816" w:rsidRPr="004A5C4F" w:rsidRDefault="00741816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4E5606F" w14:textId="77777777" w:rsidR="00741816" w:rsidRPr="004A5C4F" w:rsidRDefault="00741816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EB141C9" w14:textId="77777777" w:rsidR="00741816" w:rsidRPr="004A5C4F" w:rsidRDefault="00741816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5135B674" w14:textId="77777777" w:rsidR="00741816" w:rsidRPr="004A5C4F" w:rsidRDefault="00741816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741816" w:rsidRPr="00C433A0" w14:paraId="07BD4D5E" w14:textId="77777777" w:rsidTr="003B138E">
        <w:trPr>
          <w:cantSplit/>
          <w:trHeight w:val="1618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2554910C" w14:textId="77777777" w:rsidR="00741816" w:rsidRPr="00C433A0" w:rsidRDefault="00741816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384D511A" w14:textId="77777777" w:rsidR="00741816" w:rsidRPr="00C433A0" w:rsidRDefault="00741816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092D20D3" w14:textId="77777777" w:rsidR="00741816" w:rsidRPr="00C433A0" w:rsidRDefault="00741816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2350F1FB" w14:textId="77777777" w:rsidR="00741816" w:rsidRPr="00C433A0" w:rsidRDefault="00741816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35FEDEA" w14:textId="77777777" w:rsidR="00741816" w:rsidRPr="00C433A0" w:rsidRDefault="00741816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2373201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5A861DEA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663673C5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52043DA2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741816" w:rsidRPr="00C433A0" w14:paraId="55682313" w14:textId="77777777" w:rsidTr="003B138E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44DB6A4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34645A7D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8F04DFF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05ECE849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C97F848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1D1CD21A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B4F14E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399A3094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B465F53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05C3F0E3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FCE026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282FE7AD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50D79178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78F47637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741816" w:rsidRPr="00C433A0" w14:paraId="4EA85278" w14:textId="77777777" w:rsidTr="003B138E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7167CED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54C34E96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3AABD10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2823F039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C37348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362A49F4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63E358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0615684F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4F6128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30A866C6" w14:textId="77777777" w:rsidR="00741816" w:rsidRPr="00C433A0" w:rsidRDefault="00741816" w:rsidP="00D15C2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77B9604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6B36FA5B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372F6C45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31596C9B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741816" w:rsidRPr="00C433A0" w14:paraId="5C159CFC" w14:textId="77777777" w:rsidTr="003B138E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A70AF78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40085B52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A432A1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05371C2A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E402A49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6EA300BE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606B23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53FB1021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1A6A9E9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51D14D60" w14:textId="1D18CBEA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922DC5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33F2CCDD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04A9FC27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083B0AAF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741816" w:rsidRPr="00C433A0" w14:paraId="1567632C" w14:textId="77777777" w:rsidTr="003B138E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44345F57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283A66BF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63847491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6B78CDF1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14818CA4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48FD2D3E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33BD902C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0A50AA00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53967673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4E4AF94F" w14:textId="5B538355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2D4B3C3E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3A52E99F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FAFCE5"/>
          </w:tcPr>
          <w:p w14:paraId="19D93D19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33A0">
              <w:rPr>
                <w:rStyle w:val="WinCalendarHolidayBlue"/>
              </w:rPr>
              <w:t xml:space="preserve"> </w:t>
            </w:r>
          </w:p>
          <w:p w14:paraId="3E09B4BC" w14:textId="77777777" w:rsidR="00741816" w:rsidRPr="00C433A0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</w:tr>
    </w:tbl>
    <w:p w14:paraId="3A543E6A" w14:textId="77777777" w:rsidR="00741816" w:rsidRPr="006D5946" w:rsidRDefault="00741816" w:rsidP="00741816">
      <w:pPr>
        <w:spacing w:after="0"/>
        <w:jc w:val="right"/>
        <w:rPr>
          <w:rFonts w:cs="Arial"/>
          <w:color w:val="000080"/>
          <w:sz w:val="20"/>
          <w:szCs w:val="20"/>
        </w:rPr>
      </w:pPr>
    </w:p>
    <w:p w14:paraId="4CEB4186" w14:textId="77777777" w:rsidR="00741816" w:rsidRDefault="00741816">
      <w:pPr>
        <w:rPr>
          <w:rStyle w:val="Hyperlink"/>
          <w:rFonts w:cs="Arial"/>
          <w:color w:val="737373"/>
          <w:sz w:val="14"/>
          <w:szCs w:val="14"/>
        </w:rPr>
      </w:pPr>
      <w:r>
        <w:rPr>
          <w:rStyle w:val="Hyperlink"/>
          <w:rFonts w:cs="Arial"/>
          <w:color w:val="737373"/>
          <w:sz w:val="14"/>
          <w:szCs w:val="14"/>
        </w:rPr>
        <w:br w:type="page"/>
      </w:r>
    </w:p>
    <w:p w14:paraId="783D836C" w14:textId="77777777" w:rsidR="00741816" w:rsidRDefault="00741816" w:rsidP="00741816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2"/>
        <w:gridCol w:w="1985"/>
        <w:gridCol w:w="1985"/>
        <w:gridCol w:w="1985"/>
        <w:gridCol w:w="1985"/>
        <w:gridCol w:w="1985"/>
        <w:gridCol w:w="1974"/>
      </w:tblGrid>
      <w:tr w:rsidR="00741816" w:rsidRPr="004A5C4F" w14:paraId="498A9114" w14:textId="77777777" w:rsidTr="00EB1FCD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6AE7CCF4" w14:textId="77777777" w:rsidR="00741816" w:rsidRPr="00222872" w:rsidRDefault="00741816" w:rsidP="00EB1FCD">
            <w:pPr>
              <w:spacing w:after="0"/>
              <w:rPr>
                <w:rFonts w:cs="Arial"/>
                <w:color w:val="CCCCCC"/>
                <w:sz w:val="14"/>
              </w:rPr>
            </w:pPr>
            <w:r w:rsidRPr="00222872">
              <w:rPr>
                <w:rFonts w:cs="Arial"/>
                <w:color w:val="CCCCCC"/>
                <w:sz w:val="14"/>
              </w:rPr>
              <w:t xml:space="preserve">◄ </w:t>
            </w:r>
            <w:hyperlink r:id="rId28" w:tooltip="June 2018" w:history="1">
              <w:r w:rsidRPr="00222872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June 2018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59AE9D42" w14:textId="77777777" w:rsidR="00741816" w:rsidRPr="00222872" w:rsidRDefault="00741816" w:rsidP="00EB1FCD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proofErr w:type="gramStart"/>
            <w:r w:rsidRPr="00222872">
              <w:rPr>
                <w:rFonts w:cs="Arial"/>
                <w:b/>
                <w:color w:val="FFFFFF"/>
                <w:sz w:val="28"/>
              </w:rPr>
              <w:t>July  2018</w:t>
            </w:r>
            <w:proofErr w:type="gramEnd"/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1AD3C71E" w14:textId="77777777" w:rsidR="00741816" w:rsidRPr="00222872" w:rsidRDefault="00692931" w:rsidP="00EB1FCD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29" w:tooltip="August 2018" w:history="1">
              <w:r w:rsidR="00741816" w:rsidRPr="00222872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August 2018</w:t>
              </w:r>
            </w:hyperlink>
            <w:r w:rsidR="00741816" w:rsidRPr="00222872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741816" w:rsidRPr="004A5C4F" w14:paraId="45BCB2B4" w14:textId="77777777" w:rsidTr="00EB1F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3EC9B88" w14:textId="77777777" w:rsidR="00741816" w:rsidRPr="004A5C4F" w:rsidRDefault="00741816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717A67F" w14:textId="77777777" w:rsidR="00741816" w:rsidRPr="004A5C4F" w:rsidRDefault="00741816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15B13CE" w14:textId="77777777" w:rsidR="00741816" w:rsidRPr="004A5C4F" w:rsidRDefault="00741816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E138C1F" w14:textId="77777777" w:rsidR="00741816" w:rsidRPr="004A5C4F" w:rsidRDefault="00741816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EF34347" w14:textId="77777777" w:rsidR="00741816" w:rsidRPr="004A5C4F" w:rsidRDefault="00741816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568AF3D" w14:textId="77777777" w:rsidR="00741816" w:rsidRPr="004A5C4F" w:rsidRDefault="00741816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4C17BD0E" w14:textId="77777777" w:rsidR="00741816" w:rsidRPr="004A5C4F" w:rsidRDefault="00741816" w:rsidP="00EB1FC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741816" w:rsidRPr="00222872" w14:paraId="69279683" w14:textId="77777777" w:rsidTr="003E7784">
        <w:trPr>
          <w:cantSplit/>
          <w:trHeight w:val="1618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3207D74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4079B1B8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A3ACF3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7D2E963A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4638DC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4400519F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482AC9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7A9E3BAE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647A2C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60AFBC7B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DE93FF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05E08B43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124B32DA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69EAA0CC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741816" w:rsidRPr="00222872" w14:paraId="18D4E240" w14:textId="77777777" w:rsidTr="003E7784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EC608B7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7E49283F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99FBEF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4962F430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43EB2A5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245862A6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DCD33C6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744818FB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CF33E50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6AAA308B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E152827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2CB229F9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4A010C13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25390DD8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741816" w:rsidRPr="00222872" w14:paraId="00378FF4" w14:textId="77777777" w:rsidTr="003E7784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9F86F5E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0AD532E2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00DB163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185B0007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1CD6F2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4B6EE9EA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109457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0C17C1BF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7084D9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25A51EBF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995BC7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7862CBB0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012D1C72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3AA8FE7B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741816" w:rsidRPr="00222872" w14:paraId="391B7335" w14:textId="77777777" w:rsidTr="003E7784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E9A255B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2A980A39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CCFFCE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447E462C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56D2A3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0CDB8A17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4D43C9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782E4F08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9ADE05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07441FE4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881889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0F222E24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2D50E3E9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13442A67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</w:tr>
      <w:tr w:rsidR="00741816" w:rsidRPr="00222872" w14:paraId="77F3BB32" w14:textId="77777777" w:rsidTr="003E7784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6D1F7E29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6C37D6CA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3537F2CD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3E6A8035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16C55403" w14:textId="77777777" w:rsidR="00741816" w:rsidRDefault="00741816" w:rsidP="00EB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2872">
              <w:rPr>
                <w:rStyle w:val="WinCalendarHolidayBlue"/>
              </w:rPr>
              <w:t xml:space="preserve"> </w:t>
            </w:r>
          </w:p>
          <w:p w14:paraId="2B34BA01" w14:textId="77777777" w:rsidR="00741816" w:rsidRPr="00222872" w:rsidRDefault="00741816" w:rsidP="00EB1FC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14:paraId="20D073B5" w14:textId="77777777" w:rsidR="00741816" w:rsidRPr="00222872" w:rsidRDefault="00741816" w:rsidP="00EB1FC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14:paraId="5C616233" w14:textId="77777777" w:rsidR="005B59CE" w:rsidRDefault="005B59CE" w:rsidP="005B59CE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</w:p>
    <w:sectPr w:rsidR="005B59CE" w:rsidSect="00451A17">
      <w:headerReference w:type="default" r:id="rId30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48E57" w14:textId="77777777" w:rsidR="00692931" w:rsidRDefault="00692931" w:rsidP="003E7784">
      <w:pPr>
        <w:spacing w:after="0" w:line="240" w:lineRule="auto"/>
      </w:pPr>
      <w:r>
        <w:separator/>
      </w:r>
    </w:p>
  </w:endnote>
  <w:endnote w:type="continuationSeparator" w:id="0">
    <w:p w14:paraId="78100ED6" w14:textId="77777777" w:rsidR="00692931" w:rsidRDefault="00692931" w:rsidP="003E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F54BB" w14:textId="77777777" w:rsidR="00692931" w:rsidRDefault="00692931" w:rsidP="003E7784">
      <w:pPr>
        <w:spacing w:after="0" w:line="240" w:lineRule="auto"/>
      </w:pPr>
      <w:r>
        <w:separator/>
      </w:r>
    </w:p>
  </w:footnote>
  <w:footnote w:type="continuationSeparator" w:id="0">
    <w:p w14:paraId="7C13EBDC" w14:textId="77777777" w:rsidR="00692931" w:rsidRDefault="00692931" w:rsidP="003E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19D76" w14:textId="77777777" w:rsidR="000A2416" w:rsidRDefault="000A2416" w:rsidP="003E7784">
    <w:pPr>
      <w:pStyle w:val="Header"/>
      <w:jc w:val="center"/>
    </w:pPr>
    <w:r w:rsidRPr="005B59CE">
      <w:rPr>
        <w:rFonts w:cs="Arial"/>
        <w:b/>
        <w:color w:val="4672A8"/>
        <w:sz w:val="36"/>
      </w:rPr>
      <w:t xml:space="preserve">School of Public Policy and </w:t>
    </w:r>
    <w:proofErr w:type="gramStart"/>
    <w:r w:rsidRPr="005B59CE">
      <w:rPr>
        <w:rFonts w:cs="Arial"/>
        <w:b/>
        <w:color w:val="4672A8"/>
        <w:sz w:val="36"/>
      </w:rPr>
      <w:t>Administration  2017</w:t>
    </w:r>
    <w:proofErr w:type="gramEnd"/>
    <w:r w:rsidRPr="005B59CE">
      <w:rPr>
        <w:rFonts w:cs="Arial"/>
        <w:b/>
        <w:color w:val="4672A8"/>
        <w:sz w:val="36"/>
      </w:rPr>
      <w:t>-2018 Calendar</w:t>
    </w:r>
  </w:p>
  <w:p w14:paraId="6872B4D8" w14:textId="77777777" w:rsidR="000A2416" w:rsidRDefault="000A24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17"/>
    <w:rsid w:val="00056866"/>
    <w:rsid w:val="000739C5"/>
    <w:rsid w:val="000754D3"/>
    <w:rsid w:val="00094065"/>
    <w:rsid w:val="000A2416"/>
    <w:rsid w:val="000C2CD9"/>
    <w:rsid w:val="000C5A11"/>
    <w:rsid w:val="0016756F"/>
    <w:rsid w:val="00191264"/>
    <w:rsid w:val="001B6698"/>
    <w:rsid w:val="00256506"/>
    <w:rsid w:val="00262550"/>
    <w:rsid w:val="00291441"/>
    <w:rsid w:val="00291FC0"/>
    <w:rsid w:val="002A60B8"/>
    <w:rsid w:val="002B017F"/>
    <w:rsid w:val="002F01AF"/>
    <w:rsid w:val="00313660"/>
    <w:rsid w:val="003667F9"/>
    <w:rsid w:val="0038141A"/>
    <w:rsid w:val="003B138E"/>
    <w:rsid w:val="003B47A1"/>
    <w:rsid w:val="003E43DD"/>
    <w:rsid w:val="003E7784"/>
    <w:rsid w:val="00424AD1"/>
    <w:rsid w:val="004251E3"/>
    <w:rsid w:val="00430E14"/>
    <w:rsid w:val="00451A17"/>
    <w:rsid w:val="0046692D"/>
    <w:rsid w:val="004839A4"/>
    <w:rsid w:val="0048408A"/>
    <w:rsid w:val="00485EF1"/>
    <w:rsid w:val="004A0064"/>
    <w:rsid w:val="004F15AC"/>
    <w:rsid w:val="00506C2E"/>
    <w:rsid w:val="00513D66"/>
    <w:rsid w:val="00527AF2"/>
    <w:rsid w:val="00532629"/>
    <w:rsid w:val="00576506"/>
    <w:rsid w:val="005B59CE"/>
    <w:rsid w:val="005E1C8E"/>
    <w:rsid w:val="005E1DF2"/>
    <w:rsid w:val="006011EB"/>
    <w:rsid w:val="006029B9"/>
    <w:rsid w:val="006050AB"/>
    <w:rsid w:val="006178DB"/>
    <w:rsid w:val="006333A5"/>
    <w:rsid w:val="00640D0B"/>
    <w:rsid w:val="00692931"/>
    <w:rsid w:val="006B0E42"/>
    <w:rsid w:val="006D2A4F"/>
    <w:rsid w:val="00741816"/>
    <w:rsid w:val="0077094E"/>
    <w:rsid w:val="00773D0F"/>
    <w:rsid w:val="007A4805"/>
    <w:rsid w:val="007E6D93"/>
    <w:rsid w:val="00852DE0"/>
    <w:rsid w:val="00860B88"/>
    <w:rsid w:val="0086512F"/>
    <w:rsid w:val="008F1577"/>
    <w:rsid w:val="008F7786"/>
    <w:rsid w:val="00914ABE"/>
    <w:rsid w:val="009206E7"/>
    <w:rsid w:val="00925B3C"/>
    <w:rsid w:val="00937D56"/>
    <w:rsid w:val="009D15CA"/>
    <w:rsid w:val="009E0B71"/>
    <w:rsid w:val="009F3542"/>
    <w:rsid w:val="00A316B7"/>
    <w:rsid w:val="00AA0F3D"/>
    <w:rsid w:val="00AA7E18"/>
    <w:rsid w:val="00AB2C3C"/>
    <w:rsid w:val="00AC47A5"/>
    <w:rsid w:val="00AC5E18"/>
    <w:rsid w:val="00AD0850"/>
    <w:rsid w:val="00AD2D52"/>
    <w:rsid w:val="00AD3A8E"/>
    <w:rsid w:val="00B561E2"/>
    <w:rsid w:val="00B56836"/>
    <w:rsid w:val="00BA4512"/>
    <w:rsid w:val="00BB471F"/>
    <w:rsid w:val="00BC122A"/>
    <w:rsid w:val="00BD5E1D"/>
    <w:rsid w:val="00C23771"/>
    <w:rsid w:val="00C34191"/>
    <w:rsid w:val="00C41F48"/>
    <w:rsid w:val="00C46999"/>
    <w:rsid w:val="00C726E2"/>
    <w:rsid w:val="00CA4FE3"/>
    <w:rsid w:val="00CE3B4A"/>
    <w:rsid w:val="00D15C28"/>
    <w:rsid w:val="00D2200D"/>
    <w:rsid w:val="00D4081B"/>
    <w:rsid w:val="00D413A9"/>
    <w:rsid w:val="00D710A1"/>
    <w:rsid w:val="00D7433D"/>
    <w:rsid w:val="00D81FE3"/>
    <w:rsid w:val="00D86484"/>
    <w:rsid w:val="00DB173F"/>
    <w:rsid w:val="00DD73D6"/>
    <w:rsid w:val="00E01721"/>
    <w:rsid w:val="00E07727"/>
    <w:rsid w:val="00EB1FCD"/>
    <w:rsid w:val="00EC0EED"/>
    <w:rsid w:val="00EE45CA"/>
    <w:rsid w:val="00EF0314"/>
    <w:rsid w:val="00F03B4F"/>
    <w:rsid w:val="00F12B0F"/>
    <w:rsid w:val="00F2521D"/>
    <w:rsid w:val="00F5251A"/>
    <w:rsid w:val="00FA5EC3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A6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51A17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1A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1A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1A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1A1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51A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451A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78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E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78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incalendar.com/Holiday-Calendar/October-2017" TargetMode="External"/><Relationship Id="rId20" Type="http://schemas.openxmlformats.org/officeDocument/2006/relationships/hyperlink" Target="http://www.wincalendar.com/Holiday-Calendar/February-2018" TargetMode="External"/><Relationship Id="rId21" Type="http://schemas.openxmlformats.org/officeDocument/2006/relationships/hyperlink" Target="http://www.wincalendar.com/Holiday-Calendar/April-2018" TargetMode="External"/><Relationship Id="rId22" Type="http://schemas.openxmlformats.org/officeDocument/2006/relationships/hyperlink" Target="http://www.wincalendar.com/Holiday-Calendar/March-2018" TargetMode="External"/><Relationship Id="rId23" Type="http://schemas.openxmlformats.org/officeDocument/2006/relationships/hyperlink" Target="http://www.wincalendar.com/Holiday-Calendar/May-2018" TargetMode="External"/><Relationship Id="rId24" Type="http://schemas.openxmlformats.org/officeDocument/2006/relationships/hyperlink" Target="http://www.wincalendar.com/Holiday-Calendar/April-2018" TargetMode="External"/><Relationship Id="rId25" Type="http://schemas.openxmlformats.org/officeDocument/2006/relationships/hyperlink" Target="http://www.wincalendar.com/Holiday-Calendar/June-2018" TargetMode="External"/><Relationship Id="rId26" Type="http://schemas.openxmlformats.org/officeDocument/2006/relationships/hyperlink" Target="http://www.wincalendar.com/Holiday-Calendar/May-2018" TargetMode="External"/><Relationship Id="rId27" Type="http://schemas.openxmlformats.org/officeDocument/2006/relationships/hyperlink" Target="http://www.wincalendar.com/Holiday-Calendar/July-2018" TargetMode="External"/><Relationship Id="rId28" Type="http://schemas.openxmlformats.org/officeDocument/2006/relationships/hyperlink" Target="http://www.wincalendar.com/Holiday-Calendar/June-2018" TargetMode="External"/><Relationship Id="rId29" Type="http://schemas.openxmlformats.org/officeDocument/2006/relationships/hyperlink" Target="http://www.wincalendar.com/Holiday-Calendar/August-2018" TargetMode="External"/><Relationship Id="rId30" Type="http://schemas.openxmlformats.org/officeDocument/2006/relationships/header" Target="head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wincalendar.com/Holiday-Calendar/September-2017" TargetMode="External"/><Relationship Id="rId11" Type="http://schemas.openxmlformats.org/officeDocument/2006/relationships/hyperlink" Target="http://www.wincalendar.com/Holiday-Calendar/November-2017" TargetMode="External"/><Relationship Id="rId12" Type="http://schemas.openxmlformats.org/officeDocument/2006/relationships/hyperlink" Target="http://www.wincalendar.com/Holiday-Calendar/October-2017" TargetMode="External"/><Relationship Id="rId13" Type="http://schemas.openxmlformats.org/officeDocument/2006/relationships/hyperlink" Target="http://www.wincalendar.com/Holiday-Calendar/December-2017" TargetMode="External"/><Relationship Id="rId14" Type="http://schemas.openxmlformats.org/officeDocument/2006/relationships/hyperlink" Target="http://www.wincalendar.com/Holiday-Calendar/November-2017" TargetMode="External"/><Relationship Id="rId15" Type="http://schemas.openxmlformats.org/officeDocument/2006/relationships/hyperlink" Target="http://www.wincalendar.com/Holiday-Calendar/January-2018" TargetMode="External"/><Relationship Id="rId16" Type="http://schemas.openxmlformats.org/officeDocument/2006/relationships/hyperlink" Target="http://www.wincalendar.com/Holiday-Calendar/December-2017" TargetMode="External"/><Relationship Id="rId17" Type="http://schemas.openxmlformats.org/officeDocument/2006/relationships/hyperlink" Target="http://www.wincalendar.com/Holiday-Calendar/February-2018" TargetMode="External"/><Relationship Id="rId18" Type="http://schemas.openxmlformats.org/officeDocument/2006/relationships/hyperlink" Target="http://www.wincalendar.com/Holiday-Calendar/January-2018" TargetMode="External"/><Relationship Id="rId19" Type="http://schemas.openxmlformats.org/officeDocument/2006/relationships/hyperlink" Target="http://www.wincalendar.com/Holiday-Calendar/March-2018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wincalendar.com/Holiday-Calendar/July-2017" TargetMode="External"/><Relationship Id="rId7" Type="http://schemas.openxmlformats.org/officeDocument/2006/relationships/hyperlink" Target="http://www.wincalendar.com/Holiday-Calendar/September-2017" TargetMode="External"/><Relationship Id="rId8" Type="http://schemas.openxmlformats.org/officeDocument/2006/relationships/hyperlink" Target="http://www.wincalendar.com/Holiday-Calendar/August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1011</Words>
  <Characters>5765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2017</vt:lpstr>
    </vt:vector>
  </TitlesOfParts>
  <Company>WinCalendar.com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2017</dc:title>
  <dc:subject>Printable Calendar</dc:subject>
  <dc:creator>Sapro Systems</dc:creator>
  <cp:keywords>Word Calendar Template, Calendar, Aug 2017, Calendar, Printable Calendar, Landscape Calendar, Template, Blank</cp:keywords>
  <cp:lastModifiedBy>Microsoft Office User</cp:lastModifiedBy>
  <cp:revision>3</cp:revision>
  <cp:lastPrinted>2017-05-24T18:52:00Z</cp:lastPrinted>
  <dcterms:created xsi:type="dcterms:W3CDTF">2017-08-25T15:51:00Z</dcterms:created>
  <dcterms:modified xsi:type="dcterms:W3CDTF">2017-09-07T19:44:00Z</dcterms:modified>
  <cp:category>Blank Calendar Template</cp:category>
</cp:coreProperties>
</file>